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F595" w14:textId="77777777" w:rsidR="009D467C" w:rsidRDefault="009D467C"/>
    <w:p w14:paraId="64D3E439" w14:textId="77777777" w:rsidR="000E412D" w:rsidRPr="000E412D" w:rsidRDefault="000E412D" w:rsidP="000E412D"/>
    <w:p w14:paraId="56CCC95F" w14:textId="77777777" w:rsidR="000E412D" w:rsidRPr="000E412D" w:rsidRDefault="000E412D" w:rsidP="000E412D"/>
    <w:p w14:paraId="49DC80EA" w14:textId="77777777" w:rsidR="000E412D" w:rsidRDefault="000E412D" w:rsidP="000E412D"/>
    <w:p w14:paraId="62FD00F7" w14:textId="4CD369C5" w:rsidR="000E412D" w:rsidRDefault="000E412D" w:rsidP="000E412D">
      <w:pPr>
        <w:tabs>
          <w:tab w:val="left" w:pos="4080"/>
        </w:tabs>
        <w:rPr>
          <w:rFonts w:asciiTheme="majorHAnsi" w:eastAsiaTheme="majorEastAsia" w:hAnsi="Aptos Display" w:cstheme="majorBidi"/>
          <w:color w:val="000000" w:themeColor="text1"/>
          <w:kern w:val="24"/>
          <w:sz w:val="88"/>
          <w:szCs w:val="88"/>
        </w:rPr>
      </w:pPr>
      <w:r>
        <w:tab/>
        <w:t xml:space="preserve">                                                                                           </w:t>
      </w:r>
      <w:r>
        <w:rPr>
          <w:rFonts w:asciiTheme="majorHAnsi" w:eastAsiaTheme="majorEastAsia" w:hAnsi="Aptos Display" w:cstheme="majorBidi"/>
          <w:color w:val="000000" w:themeColor="text1"/>
          <w:kern w:val="24"/>
          <w:sz w:val="88"/>
          <w:szCs w:val="88"/>
        </w:rPr>
        <w:t>Be fluid</w:t>
      </w:r>
    </w:p>
    <w:p w14:paraId="4C58B685" w14:textId="77777777" w:rsidR="000E412D" w:rsidRDefault="000E412D" w:rsidP="000E412D">
      <w:pPr>
        <w:tabs>
          <w:tab w:val="left" w:pos="4080"/>
        </w:tabs>
        <w:rPr>
          <w:rFonts w:asciiTheme="majorHAnsi" w:eastAsiaTheme="majorEastAsia" w:hAnsi="Aptos Display" w:cstheme="majorBidi"/>
          <w:color w:val="000000" w:themeColor="text1"/>
          <w:kern w:val="24"/>
          <w:sz w:val="88"/>
          <w:szCs w:val="88"/>
        </w:rPr>
      </w:pPr>
    </w:p>
    <w:p w14:paraId="495897FD" w14:textId="5B527FA6" w:rsidR="000E412D" w:rsidRPr="000E412D" w:rsidRDefault="000E412D" w:rsidP="000E412D">
      <w:pPr>
        <w:spacing w:after="0" w:line="216" w:lineRule="auto"/>
        <w:rPr>
          <w:rFonts w:ascii="Times New Roman" w:eastAsia="Times New Roman" w:hAnsi="Times New Roman" w:cs="Times New Roman"/>
          <w:kern w:val="0"/>
          <w:sz w:val="56"/>
          <w:szCs w:val="24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 xml:space="preserve">   </w:t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Momentum</w:t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Balance</w:t>
      </w:r>
    </w:p>
    <w:p w14:paraId="54574692" w14:textId="0BA23488" w:rsidR="000E412D" w:rsidRPr="000E412D" w:rsidRDefault="000E412D" w:rsidP="000E412D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56"/>
          <w:szCs w:val="24"/>
          <w14:ligatures w14:val="none"/>
        </w:rPr>
      </w:pP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Fight all 3 Battles at the same time</w:t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  <w:t>Always maintain your balance</w:t>
      </w:r>
    </w:p>
    <w:p w14:paraId="333B443A" w14:textId="78F68FE4" w:rsidR="000E412D" w:rsidRPr="000E412D" w:rsidRDefault="000E412D" w:rsidP="000E412D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56"/>
          <w:szCs w:val="24"/>
          <w14:ligatures w14:val="none"/>
        </w:rPr>
      </w:pP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Stay moving</w:t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  <w:t>Do not give up your balance</w:t>
      </w:r>
    </w:p>
    <w:p w14:paraId="03B54236" w14:textId="026A69A2" w:rsidR="000E412D" w:rsidRPr="000E412D" w:rsidRDefault="000E412D" w:rsidP="000E412D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56"/>
          <w:szCs w:val="24"/>
          <w14:ligatures w14:val="none"/>
        </w:rPr>
      </w:pPr>
      <w:r w:rsidRPr="000E412D"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Do not be afraid of the ground</w:t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</w:r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ab/>
        <w:t xml:space="preserve">Adapt </w:t>
      </w:r>
      <w:proofErr w:type="gramStart"/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quickly</w:t>
      </w:r>
      <w:proofErr w:type="gramEnd"/>
      <w:r>
        <w:rPr>
          <w:rFonts w:eastAsiaTheme="minorEastAsia" w:hAnsi="Aptos"/>
          <w:color w:val="000000" w:themeColor="text1"/>
          <w:kern w:val="24"/>
          <w:sz w:val="56"/>
          <w:szCs w:val="56"/>
          <w14:ligatures w14:val="none"/>
        </w:rPr>
        <w:t>-Give space or take space</w:t>
      </w:r>
    </w:p>
    <w:p w14:paraId="0EE6D03D" w14:textId="77777777" w:rsidR="000E412D" w:rsidRPr="000E412D" w:rsidRDefault="000E412D" w:rsidP="000E412D">
      <w:pPr>
        <w:tabs>
          <w:tab w:val="left" w:pos="4080"/>
        </w:tabs>
      </w:pPr>
    </w:p>
    <w:sectPr w:rsidR="000E412D" w:rsidRPr="000E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2F0"/>
    <w:multiLevelType w:val="hybridMultilevel"/>
    <w:tmpl w:val="CF5CB2D0"/>
    <w:lvl w:ilvl="0" w:tplc="87288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E6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8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0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C1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2A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0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EA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B52101"/>
    <w:multiLevelType w:val="hybridMultilevel"/>
    <w:tmpl w:val="AC549594"/>
    <w:lvl w:ilvl="0" w:tplc="F47C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2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E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2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8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8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C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B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4805873">
    <w:abstractNumId w:val="1"/>
  </w:num>
  <w:num w:numId="2" w16cid:durableId="1057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8"/>
    <w:rsid w:val="000E412D"/>
    <w:rsid w:val="001824A5"/>
    <w:rsid w:val="00866F88"/>
    <w:rsid w:val="009D467C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1F74"/>
  <w15:chartTrackingRefBased/>
  <w15:docId w15:val="{27DC4EF0-6C6D-4CC2-A5CF-DB0F661E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2025-01-17T19:55:00Z</dcterms:created>
  <dcterms:modified xsi:type="dcterms:W3CDTF">2025-01-17T19:59:00Z</dcterms:modified>
</cp:coreProperties>
</file>