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AD1E" w14:textId="77777777" w:rsidR="0055774B" w:rsidRDefault="0055774B" w:rsidP="0055774B">
      <w:pPr>
        <w:jc w:val="center"/>
      </w:pPr>
      <w:r>
        <w:t>Just Another Day in the Suck  or  It was an Awesome Day!</w:t>
      </w:r>
    </w:p>
    <w:p w14:paraId="6A8E0ED2" w14:textId="77777777" w:rsidR="0055774B" w:rsidRDefault="0055774B" w:rsidP="0055774B">
      <w:pPr>
        <w:jc w:val="center"/>
      </w:pPr>
      <w:r>
        <w:t>Chapter 9</w:t>
      </w:r>
    </w:p>
    <w:p w14:paraId="66DB6D99" w14:textId="77777777" w:rsidR="0055774B" w:rsidRDefault="0055774B" w:rsidP="0055774B">
      <w:r>
        <w:tab/>
        <w:t xml:space="preserve"> </w:t>
      </w:r>
    </w:p>
    <w:p w14:paraId="0B086239" w14:textId="77777777" w:rsidR="0055774B" w:rsidRDefault="0055774B" w:rsidP="0055774B">
      <w:pPr>
        <w:pStyle w:val="NoSpacing"/>
        <w:ind w:firstLine="720"/>
      </w:pPr>
      <w:r>
        <w:t xml:space="preserve">We found ourselves crammed into a huge C-130 with our bags stacked neatly on pallets in the center of the huge airbus.  We were sitting in tiny, little, nylon, cargo seats for the flight.  This plane was loud!  We had to use our hearing protection and it just wasn’t enough to keep the incessant roar of the huge 4 engine turboprop plane from screaming right into our brains.  To say it was loud is an understatement.  As we neared the end of our trip, the engines changed pitch, waking me from my nap.  I casually looked around and noticed everyone adjusting their feet and straps on their combat gear.  Weapons were held across our laps, so we don’t smack our face into the muzzle when we come to those sudden stops. Safety first!  </w:t>
      </w:r>
    </w:p>
    <w:p w14:paraId="5BACDDCD" w14:textId="77777777" w:rsidR="0055774B" w:rsidRDefault="0055774B" w:rsidP="0055774B">
      <w:pPr>
        <w:pStyle w:val="NoSpacing"/>
        <w:ind w:firstLine="720"/>
      </w:pPr>
      <w:r>
        <w:t>Then the pilot must have been laughing his ass off when he suddenly pitched the nose down to a sixty-degree descent!  I am sure the crew was laughing with him as some of our Soldiers turned green and began dry heaving.  We dropped like a brick.  The force pushing us from our seats, the breath snatched from our lips, the fear shown in our eyes.  The moans and groans of seasoned Soldiers could be heard through clenched teeth as everyone was jostled into their battle buddy.  Those that tried to hold their breath, as if it were a roller coaster ride, would get dizzy and took the chance of passing out.  Do not hold your breath!</w:t>
      </w:r>
    </w:p>
    <w:p w14:paraId="11C5EB0D" w14:textId="77777777" w:rsidR="0055774B" w:rsidRDefault="0055774B" w:rsidP="0055774B">
      <w:pPr>
        <w:pStyle w:val="NoSpacing"/>
        <w:ind w:firstLine="720"/>
      </w:pPr>
      <w:r>
        <w:t xml:space="preserve">Then the nose picked up and we were slammed in the other direction!  Moans and groans could be heard again, louder this time.  The landing gear struck the runway, and we were sent reeling forward then back again as the brakes were firmly applied, the engines thrown into reverse, in order to shorten our landing, and we suddenly stopped without any warning.  Man! What a ride!  No one forgets their first combat landing and take-off.  Everyone checked their gear and made ready to exit.  </w:t>
      </w:r>
    </w:p>
    <w:p w14:paraId="70D70293" w14:textId="77777777" w:rsidR="0055774B" w:rsidRDefault="0055774B" w:rsidP="0055774B">
      <w:pPr>
        <w:pStyle w:val="NoSpacing"/>
        <w:ind w:firstLine="720"/>
      </w:pPr>
      <w:r>
        <w:t xml:space="preserve">As the bay door at the rear of the plane opened, the heat rushed in and the dust came with it.  It was hot, smoking hot. As we gathered up out on the tarmac to make our way to the buses, I noticed the large bullet holes in the runway, the dusty buildings, and the faded-out stone walls.  Bullet holes everywhere.  Large bullet holes.  Big as my fist.  20 mm?  30 mm?  </w:t>
      </w:r>
    </w:p>
    <w:p w14:paraId="038AABBB" w14:textId="77777777" w:rsidR="0055774B" w:rsidRDefault="0055774B" w:rsidP="0055774B">
      <w:pPr>
        <w:pStyle w:val="NoSpacing"/>
        <w:ind w:firstLine="720"/>
      </w:pPr>
      <w:r>
        <w:t xml:space="preserve">The buses stopped in front of an old dusty two-story building with multiple smaller outlying buildings.  All buildings were behind large cement barriers.   As we got off the buses, some of our advanced party NCOs were on hand to guide us to our hootches.  As I caught up with everyone, I was singled out and told to leave my gear on the sidewalk.  I was needed at the CSH ASAP and they were waiting on me.  After pointing me in the general direction, SSG Arroyo told me to follow the signs.  My orders were to report to the CSH and get my bearings.  Upon my arrival I was introduced to the main players and given a rundown of the operation.  Pretty straightforward duties for my team:  Be available for Mass Casualties, conduct sickcall every morning, respond to emergencies on post, cover all ranges and Combat Lifesaver training, provide a Medic for civilian based outreach programs, etc. when needed.  They also pointed out all the sneaky, sneaky items that the rest of the units were not supposed to know about:  Where to buy items on the black market, items like alcohol, porn, prescription medicines, bootleg movies, AK 47s, exotic knives and other prohibited items.  </w:t>
      </w:r>
    </w:p>
    <w:p w14:paraId="79EACED1" w14:textId="77777777" w:rsidR="0055774B" w:rsidRDefault="0055774B" w:rsidP="0055774B">
      <w:pPr>
        <w:pStyle w:val="NoSpacing"/>
        <w:ind w:firstLine="720"/>
      </w:pPr>
      <w:r>
        <w:t xml:space="preserve">Taking my leave of the CSH and going back to my gear, I still needed to find my hootch, eat chow and shower.  And as is just my luck, I was the last senior NCO to claim my room when we arrived.  My room turned out to be the Murder Room!  No one else wanted it, but I was too tired, too hot and too dusty to care.  I dropped my gear in my hootch and found the guys walking to the chow hall.  I was careful to follow the instructions of the guys I met at the CSH.  They advised me to get a bunch of towels and stuff them into every nook and cranny of the windows and doors to prevent the dust from invading my living area.  After chow, I went and fell asleep instantly.  </w:t>
      </w:r>
    </w:p>
    <w:p w14:paraId="400D165F" w14:textId="77777777" w:rsidR="0055774B" w:rsidRDefault="0055774B" w:rsidP="0055774B">
      <w:pPr>
        <w:pStyle w:val="NoSpacing"/>
        <w:ind w:firstLine="720"/>
      </w:pPr>
      <w:r>
        <w:t xml:space="preserve">It was early.  It was always early when I got up.  Up at 0400 hours almost every day while we were on COB Speicher in Iraq.  COB Speicher was the air installation in northern Iraq and was officially known as Tikrit Air Academy.  This is the same location where the Iraq soccer team practiced.  The same location where the team had been tortured and some were murdered, or so the rumours went.  As I gained my bearings, I looked around and noticed that a fine layer of fine dust was coating everything.  Everything! Even with taking extra precautions, I usually woke up covered in fine silt! This was going to be a long deployment! </w:t>
      </w:r>
    </w:p>
    <w:p w14:paraId="51200A76" w14:textId="77777777" w:rsidR="0055774B" w:rsidRDefault="0055774B" w:rsidP="0055774B">
      <w:pPr>
        <w:pStyle w:val="NoSpacing"/>
        <w:ind w:firstLine="720"/>
      </w:pPr>
      <w:r>
        <w:t>In my first meeting with the Command Staff, we reviewed my duties and responsibilities.  I would run Sick Call for the battalion and schedule monthly Combat Life Saver Classes for the COB.  I would also be responsible for scheduling my Medic Warrior’s  combat missions with their assigned units. I was to share the duties at the CSH as Triage Nurse for all incoming MEDEVACs and lastly, I was to be the lead trainer for our battalion’s Army Combatives Program.  One class every other month! Just great. Man was I gonna be busy.</w:t>
      </w:r>
    </w:p>
    <w:p w14:paraId="553E2370" w14:textId="77777777" w:rsidR="0055774B" w:rsidRDefault="0055774B" w:rsidP="0055774B">
      <w:pPr>
        <w:pStyle w:val="NoSpacing"/>
      </w:pPr>
      <w:r>
        <w:tab/>
        <w:t>It was my fifth, 12 month long deployment.  This time I found myself in Iraq.  And Iraq sucked!   So hot, the roads melted your boot soles!  Dust everywhere.  Blazing hot sun! It seemed like it never rained.  The wind was so hot, it scraped off your skin. I was assigned to the Battalion Aid Station where I reigned supreme.  This was my element.  But I did have some free time.  And we all know that free time could get you into a lot of trouble.  So, I tried to stay busy, I filled my free time instructing Army Combatives, “procuring” food items for our weekly Sunday barbecues, participating in 17 combat missions that took me outside “the wire”.  I also found the time to read, write and paint a mural of my martial art emblem.  It took me 3 months to complete.  I was busy.  A few months later, I found myself getting ready for my third Army Combatives class.</w:t>
      </w:r>
    </w:p>
    <w:p w14:paraId="4BE25FF8" w14:textId="77777777" w:rsidR="0055774B" w:rsidRDefault="0055774B" w:rsidP="0055774B">
      <w:pPr>
        <w:pStyle w:val="NoSpacing"/>
        <w:ind w:firstLine="720"/>
      </w:pPr>
      <w:r>
        <w:t>How had I landed here, I asked myself.  I took a moment sitting out in the hot shade of my hootch in an old, dusty broken office chair, I reflected on my life.  I first enlisted way back in 1986 and was assigned to the 2/3 Air Defense Artillery unit out of Fort Riley, Kansas.  I got my first real taste of the world when we went to Reforger ’88 in Stuggart, Germany.  What a blast.  But, it was hellacold! A few years later, I got out of the Active Duty Army and joined the National Guard thinking it would be way easier.  Boy was I wrong!   My unit did some small missions, like the LA Riots in ’92, fire disaster support, flood support, you know, the easy stuff.  My first real deployment was to Tooele, Utah, just after 9/11.  My California National Guard unit was called up to federal service status, Title X, and we went. We were an Infantry unit, 1 of the 185</w:t>
      </w:r>
      <w:r w:rsidRPr="00010FEC">
        <w:rPr>
          <w:vertAlign w:val="superscript"/>
        </w:rPr>
        <w:t>th</w:t>
      </w:r>
      <w:r>
        <w:t xml:space="preserve"> Infantry Battalion.  Since I was a medical specialist, I was assigned to HHC and to the aid station. As the Medical Platoon Sergeant of the aid station, I had a lot of pull.    </w:t>
      </w:r>
    </w:p>
    <w:p w14:paraId="46889698" w14:textId="77777777" w:rsidR="0055774B" w:rsidRDefault="0055774B" w:rsidP="0055774B">
      <w:pPr>
        <w:pStyle w:val="NoSpacing"/>
        <w:ind w:firstLine="720"/>
      </w:pPr>
      <w:r>
        <w:t>From there my unit went back home, but we were soon deployed, 2 years later, to a peace-keeping mission in Egypt on the Sinai Peninsula, MFO 48 at the end of 2004.  Best deployment ever!  Even if we did get horribly bombed in July of 2005 in Sharm El Sheikh.  Scuba diving, snorkeling, swimming, snacking, snoozing!  What a time!  Then, 6 months after coming home, at the end of 2006, we were called up for a 3</w:t>
      </w:r>
      <w:r w:rsidRPr="00D634E9">
        <w:rPr>
          <w:vertAlign w:val="superscript"/>
        </w:rPr>
        <w:t>rd</w:t>
      </w:r>
      <w:r>
        <w:t xml:space="preserve"> and 4</w:t>
      </w:r>
      <w:r w:rsidRPr="00D634E9">
        <w:rPr>
          <w:vertAlign w:val="superscript"/>
        </w:rPr>
        <w:t>th</w:t>
      </w:r>
      <w:r>
        <w:t xml:space="preserve"> time, back to back deployments for the Border Mission.  We didn’t get done until early 2008.  And then guess what?  Yep, 6 months later we were heading to Ft. McCoy, Wisconsin to mobilize in support of Operation Iraqi Freedom!</w:t>
      </w:r>
    </w:p>
    <w:p w14:paraId="01061579" w14:textId="77777777" w:rsidR="0055774B" w:rsidRDefault="0055774B" w:rsidP="0055774B">
      <w:pPr>
        <w:pStyle w:val="NoSpacing"/>
        <w:ind w:firstLine="720"/>
      </w:pPr>
      <w:r>
        <w:t xml:space="preserve">Then as luck would have it, my fifth deployment was to Iraq.  Serious business.  I was a seasoned Warrior, with over twenty years of service, by now, or so I imagined myself to be.  I found myself very busy teaching Army Combatives at 0600hours, a class every few weeks, and then conducting Sick Call at 0800hours 5 days a week, Instructing Combat Lifesaver Training every 2 weeks and Assisting in the FOB’s (Forward Operating Base) CSH (Combat Support Hospital), as the triage nurse whenever casualties were inbound.  Serious business indeed.  Not to mention I had to be a part of company meetings, battalion meetings, NCO meetings, and I still needed to make my rounds and conduct my inspections on various points, like health and welfare, sensitive items, training, approve leaves, firing ranges and training.  I was even on the Suicide Prevention Team.  I had a lot of training.  I thought I had a knack for speaking to others, to enlighten them.  I hadn’t realized until much, much later, that the only way to change a mindset is to reach them on a personal level.  Get them to decide to have a higher purpose.  Something beyond themselves to make a priority.  Family, a cause, </w:t>
      </w:r>
    </w:p>
    <w:p w14:paraId="617264AC" w14:textId="77777777" w:rsidR="0055774B" w:rsidRDefault="0055774B" w:rsidP="0055774B">
      <w:pPr>
        <w:pStyle w:val="NoSpacing"/>
        <w:ind w:firstLine="720"/>
      </w:pPr>
      <w:r>
        <w:t xml:space="preserve">Sometimes I would reflect on just how thin that line was between being ok and being not ok.  What could push Veterans to leave this world and commit suicide.  How bad must things get before they consider it. What small act might have been the turning point to prevent a Soldier’s suicide?  I reflected alone.  I checked my watch.   </w:t>
      </w:r>
    </w:p>
    <w:p w14:paraId="7C8D10A5" w14:textId="77777777" w:rsidR="0055774B" w:rsidRDefault="0055774B" w:rsidP="0055774B">
      <w:pPr>
        <w:pStyle w:val="NoSpacing"/>
        <w:ind w:firstLine="720"/>
      </w:pPr>
      <w:r>
        <w:t xml:space="preserve">It was a very hot and dusty Sunday morning.  The other NCO’s and I were gathering up at our hootch to go to chow together.  I knocked on SGT Gomez’ door first.  </w:t>
      </w:r>
    </w:p>
    <w:p w14:paraId="4AC48067" w14:textId="77777777" w:rsidR="0055774B" w:rsidRDefault="0055774B" w:rsidP="0055774B">
      <w:pPr>
        <w:pStyle w:val="NoSpacing"/>
      </w:pPr>
      <w:r>
        <w:t>“Let’s go!  I yelled at the door.  “We’re wasting daylight”!  One of my favorite movie quotes from “The Duke”, John Wayne.</w:t>
      </w:r>
    </w:p>
    <w:p w14:paraId="6F7ECFFF" w14:textId="77777777" w:rsidR="0055774B" w:rsidRDefault="0055774B" w:rsidP="0055774B">
      <w:pPr>
        <w:pStyle w:val="NoSpacing"/>
        <w:ind w:left="720"/>
      </w:pPr>
      <w:r>
        <w:t>SGT Gomez came out laughing.  “You do realize that you always come and get me first because the others will always be late”? He had a big smile.  And he was right.</w:t>
      </w:r>
    </w:p>
    <w:p w14:paraId="6EFE6F02" w14:textId="77777777" w:rsidR="0055774B" w:rsidRDefault="0055774B" w:rsidP="0055774B">
      <w:pPr>
        <w:pStyle w:val="NoSpacing"/>
        <w:ind w:firstLine="720"/>
      </w:pPr>
      <w:r>
        <w:t>Laughing, we went to get SFC Adrian Crespo, but he came out ready to go before we got to his door. Crespo was always early.  Always.  “I could hear you animals a mile away”. He laughed.  “Glad we’re not in the jungle, Charlie would have your ass for sure”!  Admonishing us playfully.</w:t>
      </w:r>
    </w:p>
    <w:p w14:paraId="31F585DB" w14:textId="77777777" w:rsidR="0055774B" w:rsidRDefault="0055774B" w:rsidP="0055774B">
      <w:pPr>
        <w:pStyle w:val="NoSpacing"/>
        <w:ind w:firstLine="720"/>
      </w:pPr>
      <w:r>
        <w:t>SSG Mario Lopez had heard the commotion and was coming out into the hallway also to join us.  “What are you clowns laughing about”? He joked as we all made it to SFC Byron Arriola’s door.  We got quiet and we waited.</w:t>
      </w:r>
    </w:p>
    <w:p w14:paraId="331CEC37" w14:textId="77777777" w:rsidR="0055774B" w:rsidRDefault="0055774B" w:rsidP="0055774B">
      <w:pPr>
        <w:pStyle w:val="NoSpacing"/>
        <w:ind w:firstLine="720"/>
      </w:pPr>
      <w:r>
        <w:t>“Go ahead, Doc”. SGT Gomez nodded to me, smirking.  “Knock.  I dare ya’”.</w:t>
      </w:r>
    </w:p>
    <w:p w14:paraId="779EC2A8" w14:textId="77777777" w:rsidR="0055774B" w:rsidRDefault="0055774B" w:rsidP="0055774B">
      <w:pPr>
        <w:pStyle w:val="NoSpacing"/>
        <w:ind w:firstLine="720"/>
      </w:pPr>
      <w:r>
        <w:t xml:space="preserve">I shook my head.  “Heck no!  You knock”!  I placed my hands up in surrender and backed away from the door. </w:t>
      </w:r>
    </w:p>
    <w:p w14:paraId="209EAE94" w14:textId="77777777" w:rsidR="0055774B" w:rsidRDefault="0055774B" w:rsidP="0055774B">
      <w:pPr>
        <w:pStyle w:val="NoSpacing"/>
        <w:ind w:firstLine="720"/>
      </w:pPr>
      <w:r>
        <w:t xml:space="preserve">“Not me”! Stated Lopez.  “I like my stripes”!  He pretended to wipe the dust off his rank.  We were all wearing the ACU’s which had the new rank insignia velcroed onto the front of the chest in the middle.  Our uniform consisted of the ACU’s, boonie hat, Wiley X sunglasses. Full camel baks and our M-4’s with a fully loaded magazine in the well and an extra magazine in our cargo pocket.  All issued from Ft. McCoy! </w:t>
      </w:r>
    </w:p>
    <w:p w14:paraId="029C2DE0" w14:textId="77777777" w:rsidR="0055774B" w:rsidRDefault="0055774B" w:rsidP="0055774B">
      <w:pPr>
        <w:pStyle w:val="NoSpacing"/>
        <w:ind w:firstLine="720"/>
      </w:pPr>
      <w:r>
        <w:t>“Fuckin’ pussies”.  SFC Crespo stated matter-of-factly.  “I’ll get him”.  He knocked on the door, firm but not too loud.  Just loud enough.</w:t>
      </w:r>
    </w:p>
    <w:p w14:paraId="3C989024" w14:textId="77777777" w:rsidR="0055774B" w:rsidRDefault="0055774B" w:rsidP="0055774B">
      <w:pPr>
        <w:pStyle w:val="NoSpacing"/>
        <w:ind w:firstLine="720"/>
      </w:pPr>
      <w:r>
        <w:t xml:space="preserve">The door opened and out walked SFC Arriola.  He was in his P.T. uniform!  But he did have his M-4 slung across his chest and he remembered to wear his reflective P.T. belt, no less.  We all stood there with our mouths open, staring at the leader of the S-1 section.  </w:t>
      </w:r>
    </w:p>
    <w:p w14:paraId="43DE7D89" w14:textId="77777777" w:rsidR="0055774B" w:rsidRDefault="0055774B" w:rsidP="0055774B">
      <w:pPr>
        <w:pStyle w:val="NoSpacing"/>
        <w:ind w:firstLine="720"/>
      </w:pPr>
      <w:r>
        <w:t xml:space="preserve">“What the fuck you all staring at”? Asked Arriola.  “Like I got a rash or something”?  He slowly began running one hand over his face.  We all turned and began the slow walk to chow.  </w:t>
      </w:r>
    </w:p>
    <w:p w14:paraId="4982D40D" w14:textId="77777777" w:rsidR="0055774B" w:rsidRDefault="0055774B" w:rsidP="0055774B">
      <w:pPr>
        <w:pStyle w:val="NoSpacing"/>
        <w:ind w:firstLine="720"/>
      </w:pPr>
      <w:r>
        <w:t>Crespo piped up.  “Hey, man”, I got to ask you…”, Looking at Arriola. “Why the hell are you in P.T. clothes for breakfast chow”?  The rest of us walked a little bit faster to get out in front and away from the two most senior enlisted in the group. We were trying not to make eye contact with Arriola and also trying not to laugh.</w:t>
      </w:r>
    </w:p>
    <w:p w14:paraId="3B0DC40D" w14:textId="77777777" w:rsidR="0055774B" w:rsidRDefault="0055774B" w:rsidP="0055774B">
      <w:pPr>
        <w:pStyle w:val="NoSpacing"/>
        <w:ind w:firstLine="720"/>
      </w:pPr>
      <w:r>
        <w:t>“What”?  Arriola began, “Didn’t you hear?  The “’Ol Man said that after P.T. we could wear our P.T.’s to breakfast chow now”. Looking around at us, he added, “He put it out last night, didn’t you get the memo”?</w:t>
      </w:r>
    </w:p>
    <w:p w14:paraId="1A26EB96" w14:textId="77777777" w:rsidR="0055774B" w:rsidRDefault="0055774B" w:rsidP="0055774B">
      <w:pPr>
        <w:pStyle w:val="NoSpacing"/>
        <w:ind w:firstLine="720"/>
      </w:pPr>
      <w:r>
        <w:t>We were all laughing and Crespo had to be the one to say it,  “Yea, Fucker, but that is only if you go do P.T.  You sure as hell didn’t go to P.T. this morning”.  We all had big smiles on our faces.</w:t>
      </w:r>
    </w:p>
    <w:p w14:paraId="62288A32" w14:textId="77777777" w:rsidR="0055774B" w:rsidRDefault="0055774B" w:rsidP="0055774B">
      <w:pPr>
        <w:pStyle w:val="NoSpacing"/>
        <w:ind w:firstLine="720"/>
      </w:pPr>
      <w:r>
        <w:t xml:space="preserve">“Bullshit”. Began Arriola.  I went to the shitter this morning”.  We knew what was coming next and we all began to try to hide our smirks.  He continued, “I lost 10 pounds this morning!  2 pounds of sweat and 8 pounds of shit!  That was a fucking workout”!  And we couldn’t hold it back.  </w:t>
      </w:r>
    </w:p>
    <w:p w14:paraId="484A7C8D" w14:textId="77777777" w:rsidR="0055774B" w:rsidRDefault="0055774B" w:rsidP="0055774B">
      <w:pPr>
        <w:pStyle w:val="NoSpacing"/>
        <w:ind w:firstLine="720"/>
      </w:pPr>
      <w:r>
        <w:t>We all began laughing until our sides hurt as we made our way across the compound to chow.  It was 0815 hours and already 90 degrees!  The five of us made quite the team.  They were all from the S Shops, meaning administrative section.  I was the outsider from the medical section. But they let me hang around with them when I wasn’t elbow deep in other people’s blood and it was good to have friends.  Today was Sunday and it was Arriola’s turn to “procure” food for our weekly barbecue.  We went through the chow line.  Here on COB Speicher in Iraq, you could eat whatever you wanted anytime of day.  Chow hall was open 24hours due to the combat mission’s unpredictable time schedules. We all went our separate ways to get the foods we liked and then we would all meet up at one of the empty tables.</w:t>
      </w:r>
    </w:p>
    <w:p w14:paraId="6C9905A3" w14:textId="77777777" w:rsidR="0055774B" w:rsidRDefault="0055774B" w:rsidP="0055774B">
      <w:pPr>
        <w:pStyle w:val="NoSpacing"/>
        <w:ind w:firstLine="720"/>
      </w:pPr>
      <w:r>
        <w:t xml:space="preserve">Today, there was only one almost empty table.  The place was packed today.  Must be a lot going on. Warriors from all branches were here.  Air force in their weird digital blue cammies, Marines in their chocolate chip digital cammies.  Air Force in their weird colored digital cammies.  More Army personnel than any other branch.  But everyone had at least a little dust on them!  Nearly everyone had sunglasses of some sort.  Either on their nose, up on their head (which was frowned upon), hanging from a safety strap or danging from their t shirts (other practice that is highly frowned upon).  The chow hall was a huge gym style building with enough seating for about five hundred persons.  Soldiers, men and women all moving, eating, clacking their spoons and forks, cups tinkling on their trays, some were talking amongst themselves.  It was loud! </w:t>
      </w:r>
    </w:p>
    <w:p w14:paraId="457A24F1" w14:textId="77777777" w:rsidR="0055774B" w:rsidRDefault="0055774B" w:rsidP="0055774B">
      <w:pPr>
        <w:pStyle w:val="NoSpacing"/>
        <w:ind w:firstLine="720"/>
      </w:pPr>
      <w:r>
        <w:t xml:space="preserve">We all noticed an almost empty table in the middle of the mess.  We headed that way, it had a lone Soldier sitting there by himself.  We made for the table. We all stood around the table and right in the middle sat one of our quieter Soldiers.  You know the kind.  Slightly overweight, only works out when forced to, usually found alone, doesn’t look anyone in the eye, always on the computer playing games and watching movies instead of doing his PCC’s (Pre Combat Checks) always looking down at the ground, a sign of low self-esteem.  </w:t>
      </w:r>
    </w:p>
    <w:p w14:paraId="79E80C96" w14:textId="77777777" w:rsidR="0055774B" w:rsidRDefault="0055774B" w:rsidP="0055774B">
      <w:pPr>
        <w:pStyle w:val="NoSpacing"/>
        <w:ind w:firstLine="720"/>
      </w:pPr>
      <w:r>
        <w:t>It was Meneley.  SPC David Meneley.  He wore glasses and he was a red head.  He was the type of Soldier that rarely got promoted beyond Specialist.  Career Specialist is what we called them types. Unkept uniforms usually had creases from sleeping in it.  We all surrounded him and chose our seats.  We waited politely, like a snake waiting for a bird, for him to acknowledge us.  He slowly looked up and noticed all the senior ranking NCOs.  I swear he turned pale. I knew Arriola was just sweating him.  Trying to make him nervous.  It was working.</w:t>
      </w:r>
    </w:p>
    <w:p w14:paraId="5637CAEE" w14:textId="77777777" w:rsidR="0055774B" w:rsidRDefault="0055774B" w:rsidP="0055774B">
      <w:pPr>
        <w:pStyle w:val="NoSpacing"/>
        <w:ind w:firstLine="720"/>
      </w:pPr>
      <w:r>
        <w:t>Gomez spoke first, all business.  “Good morning, SPC Meneley”. He nodded, then gave the rest of us the once over. “Mind if we join you”?  You could smell the fear coming from Meneley.  Not waiting for a reply, the sharks began taking their seats with poor Meneley in the middle of it.</w:t>
      </w:r>
    </w:p>
    <w:p w14:paraId="3570F0CA" w14:textId="77777777" w:rsidR="0055774B" w:rsidRDefault="0055774B" w:rsidP="0055774B">
      <w:pPr>
        <w:pStyle w:val="NoSpacing"/>
        <w:ind w:firstLine="720"/>
      </w:pPr>
      <w:r>
        <w:t xml:space="preserve">“Good morning, SGT”.  Meneley quietly replied with the greeting of the day.  Like blood in the water, the NCO’s were the orcas circling their wounded seal. </w:t>
      </w:r>
    </w:p>
    <w:p w14:paraId="48D2578A" w14:textId="77777777" w:rsidR="0055774B" w:rsidRDefault="0055774B" w:rsidP="005754E6">
      <w:pPr>
        <w:pStyle w:val="NoSpacing"/>
        <w:ind w:firstLine="720"/>
      </w:pPr>
      <w:r>
        <w:t xml:space="preserve">Usually, we would all began chow by looking at each other’s food choices, trying to find something we could crack down on each other about.  But today, we had fresh meat.  Everyone looked at Meneley’s plate and we were in awe at what he had stacked on his plate.  He must have had 30 or 40 fried shrimp on his plate and a huge bowl of the sauce that people use to dip shrimp into.  I think it was called yum yum sauce.  I don’t know, I don’t eat shrimp. But he had a shit ton of it. He rounded it off with a very large cup of Mountain Dew. </w:t>
      </w:r>
    </w:p>
    <w:p w14:paraId="48752106" w14:textId="77777777" w:rsidR="0055774B" w:rsidRDefault="0055774B" w:rsidP="0055774B">
      <w:pPr>
        <w:pStyle w:val="NoSpacing"/>
        <w:ind w:firstLine="720"/>
      </w:pPr>
      <w:r>
        <w:t>“Damn, SPC Meneley”, Began Arriola.  “Did you leave any shrimp for the troops”?  We all kind of smiled a bit and I noticed Meneley turn a bright red.  He was seriously embarrassed.  He knew he was in for a razzing.  Sitting across from Meneley was SGT Gomez.  Meneley caught SGT Gomez’ eye-balling his plate.  We boxed in Meneley and sat down.  I glanced around and noticed that everyone else had more conservative choices for their own meals.  Eggs and bacon, sausage and pancakes, oatmeal, cereal, hash browns, omelets and juice of some sort.  And here was SPC David Meneley eating like a king.  He was an admin puke. The kind we all made fun of, a POG (Person Other than Grunt).  But let me explain something.</w:t>
      </w:r>
    </w:p>
    <w:p w14:paraId="5080BF7E" w14:textId="77777777" w:rsidR="0055774B" w:rsidRDefault="0055774B" w:rsidP="0055774B">
      <w:pPr>
        <w:pStyle w:val="NoSpacing"/>
      </w:pPr>
      <w:r>
        <w:t xml:space="preserve"> </w:t>
      </w:r>
      <w:r>
        <w:tab/>
        <w:t xml:space="preserve">These NCO’s I was with were all in the S Shops!  Meaning they would also be considered POGs by the Infantry grunts.  So why were they coming down on one of their own?  Well, they didn’t consider themselves POGs.  SFC Adrian Crespo  had already been here.  His second tour.  He was a seasoned combat vet by now.  SFC Byron Arriola was also on his second combat deployment.  SSG Mario Lopez had four deployments, this was his second combat deployment also.  SGT Gomez was the only one on his first combat deployment.  And me?  I was on my fifth deployment, but I tried to keep it on the down low.  </w:t>
      </w:r>
    </w:p>
    <w:p w14:paraId="763F1638" w14:textId="77777777" w:rsidR="0055774B" w:rsidRDefault="0055774B" w:rsidP="0055774B">
      <w:pPr>
        <w:pStyle w:val="NoSpacing"/>
      </w:pPr>
      <w:r>
        <w:tab/>
        <w:t>Crespo piped in, “Dang!  That’s where all the shrimp went”!  He exclaimed as we all began to smirk.</w:t>
      </w:r>
    </w:p>
    <w:p w14:paraId="6D444D30" w14:textId="77777777" w:rsidR="0055774B" w:rsidRDefault="0055774B" w:rsidP="0055774B">
      <w:pPr>
        <w:pStyle w:val="NoSpacing"/>
      </w:pPr>
      <w:r>
        <w:tab/>
        <w:t xml:space="preserve">Meneley had a close eye on Gomez.  Gomez had a close eye on that pile of shrimp.  And ever so slowly, SGT Gomez began reaching for a delicious looking fried shrimp on Meneley’s plate.  And just like in a movie with the hero wrapping his arms around an innocent child to protect them from evil, Meneley wrapped his arms around his green cafeteria tray, hunching over it, protecting the shrimp from Gomez’ sinister clutches. </w:t>
      </w:r>
    </w:p>
    <w:p w14:paraId="70522B89" w14:textId="77777777" w:rsidR="0055774B" w:rsidRDefault="0055774B" w:rsidP="0055774B">
      <w:pPr>
        <w:pStyle w:val="NoSpacing"/>
      </w:pPr>
      <w:r>
        <w:tab/>
        <w:t xml:space="preserve">“But Sarge”… Maintaining eye contact, stammered, Meneley, “I got these for me”.  His eyes were pleading.  Begging.  No, not my shrimp! Anything but them! Gomez’ hand froze just above the shrimp. </w:t>
      </w:r>
    </w:p>
    <w:p w14:paraId="1B5D25C7" w14:textId="77777777" w:rsidR="0055774B" w:rsidRDefault="0055774B" w:rsidP="0055774B">
      <w:pPr>
        <w:pStyle w:val="NoSpacing"/>
      </w:pPr>
      <w:r>
        <w:tab/>
        <w:t>SFC Arriola was the first to react.  He was fast.  “SPC Meneley”! His voice rose. “At ease”! Both his hands were on the edge of the table.  It looked like he was ready to jump up and jump in the fight!  He continued, “Meneley, you took all the shrimp.  You know that, right”? He asked with his voice raised. He continued, "We all share here.  Give him a shrimp, Meneley”.</w:t>
      </w:r>
    </w:p>
    <w:p w14:paraId="5F7EF245" w14:textId="77777777" w:rsidR="0055774B" w:rsidRDefault="0055774B" w:rsidP="0055774B">
      <w:pPr>
        <w:pStyle w:val="NoSpacing"/>
      </w:pPr>
      <w:r>
        <w:tab/>
        <w:t xml:space="preserve">Meneley seemed to relax a little, his eyes down in defeat.  He withdrew his hands and placed them in his lap, allowing Gomez access to the pile of shrimp. </w:t>
      </w:r>
    </w:p>
    <w:p w14:paraId="24213D00" w14:textId="77777777" w:rsidR="0055774B" w:rsidRDefault="0055774B" w:rsidP="0055774B">
      <w:pPr>
        <w:pStyle w:val="NoSpacing"/>
        <w:ind w:firstLine="720"/>
      </w:pPr>
      <w:r>
        <w:t>“Thank you, Specialist Meneley”.  Stated Gomez, as he carefully chose a big, fat shrimp and plucked it off of Meneley’s plate and placed it on his own plate.</w:t>
      </w:r>
    </w:p>
    <w:p w14:paraId="2A2DED1D" w14:textId="77777777" w:rsidR="0055774B" w:rsidRDefault="0055774B" w:rsidP="0055774B">
      <w:pPr>
        <w:pStyle w:val="NoSpacing"/>
        <w:ind w:firstLine="720"/>
      </w:pPr>
      <w:r>
        <w:t>“Right on, Specialist”.  Chorused Crespo as he too plucked a shrimp from the plate.</w:t>
      </w:r>
    </w:p>
    <w:p w14:paraId="3EEE2948" w14:textId="77777777" w:rsidR="0055774B" w:rsidRDefault="0055774B" w:rsidP="0055774B">
      <w:pPr>
        <w:pStyle w:val="NoSpacing"/>
        <w:ind w:firstLine="720"/>
      </w:pPr>
      <w:r>
        <w:t xml:space="preserve">“Good job, Specialist”. Echoed Lopez, as he too took a shrimp and placed it on his plate. </w:t>
      </w:r>
    </w:p>
    <w:p w14:paraId="51B28E64" w14:textId="77777777" w:rsidR="0055774B" w:rsidRDefault="0055774B" w:rsidP="0055774B">
      <w:pPr>
        <w:pStyle w:val="NoSpacing"/>
        <w:ind w:firstLine="720"/>
      </w:pPr>
      <w:r>
        <w:t>“Yea, I love shrimp”! Added Arriola, as he took a fat shrimp and placed it on his tray.  Then the group looked at me.  Even Meneley looked at me with a sadness to his eyes, expecting me to dive in also.  What’s one less shrimp, right?</w:t>
      </w:r>
    </w:p>
    <w:p w14:paraId="4A0D66FF" w14:textId="135412CA" w:rsidR="0055774B" w:rsidRDefault="0055774B" w:rsidP="0055774B">
      <w:pPr>
        <w:pStyle w:val="NoSpacing"/>
        <w:ind w:firstLine="720"/>
      </w:pPr>
      <w:r>
        <w:t>Like I said earlier, I don’t eat shrimp.  But I did notice that Gomez had a huge pile of bacon strips on his own plate!  I reached over Meneley’s tr</w:t>
      </w:r>
      <w:r w:rsidR="005754E6">
        <w:t>a</w:t>
      </w:r>
      <w:r>
        <w:t>y and took a slice of crisp bacon from SGT Gomez’ plate and said, “I do love me some bacon, though”!  Meneley’s eyes lit up like it was Christmas!</w:t>
      </w:r>
    </w:p>
    <w:p w14:paraId="7F352836" w14:textId="77777777" w:rsidR="0055774B" w:rsidRDefault="0055774B" w:rsidP="0055774B">
      <w:pPr>
        <w:pStyle w:val="NoSpacing"/>
        <w:ind w:firstLine="720"/>
      </w:pPr>
      <w:r>
        <w:t>Crespo quickly reached into Gomez’ plate and grabbed a slice!  “I love bacon, too”!  He exclaimed.</w:t>
      </w:r>
    </w:p>
    <w:p w14:paraId="3554AF2E" w14:textId="77777777" w:rsidR="0055774B" w:rsidRDefault="0055774B" w:rsidP="0055774B">
      <w:pPr>
        <w:pStyle w:val="NoSpacing"/>
        <w:ind w:firstLine="720"/>
      </w:pPr>
      <w:r>
        <w:t>Lopez was just as quick, “Oh! Bacon”, He began, “My favorite”!  Grabbing a slice also.</w:t>
      </w:r>
    </w:p>
    <w:p w14:paraId="0CD15274" w14:textId="77777777" w:rsidR="0055774B" w:rsidRDefault="0055774B" w:rsidP="0055774B">
      <w:pPr>
        <w:pStyle w:val="NoSpacing"/>
        <w:ind w:firstLine="720"/>
      </w:pPr>
      <w:r>
        <w:t xml:space="preserve">Arriola was the last, “Yea, bacon is the best”. He finished as he also quickly took a slice.  Gomez had his eyes wide open.  He couldn’t believe it.  His beautiful treasure pile had been reduced to rubble in seconds.  The table paused.  All eyes on Meneley.  Would he grab a slice of bacon from Gomez’ plate?  We all waited in anticipation. Meneley began reaching, he picked up one of his own shrimps and dipped it on the sauce and popped it in his mouth with a huge grin.  We all erupted in laughs and cheers.  </w:t>
      </w:r>
    </w:p>
    <w:p w14:paraId="5554DE57" w14:textId="77777777" w:rsidR="0055774B" w:rsidRDefault="0055774B" w:rsidP="0055774B">
      <w:pPr>
        <w:pStyle w:val="NoSpacing"/>
        <w:ind w:firstLine="720"/>
      </w:pPr>
      <w:r>
        <w:t xml:space="preserve">And that is how fast a situation can change.  It just takes a moment to make a difference.  We ate together.  We joked together. We were a brotherhood.  Even Meneley had a smile on his face. </w:t>
      </w:r>
    </w:p>
    <w:p w14:paraId="33E2A445" w14:textId="77777777" w:rsidR="0055774B" w:rsidRDefault="0055774B" w:rsidP="0055774B">
      <w:pPr>
        <w:pStyle w:val="NoSpacing"/>
        <w:ind w:firstLine="720"/>
      </w:pPr>
      <w:r>
        <w:t xml:space="preserve">After we had all eaten, we made our way to drop off our trays and silverware.  The chow hall was not the place to lollygag.  People needed to eat and they needed to sit down and relax while eating.  We never knew if this might be the Last Meal for someone, so it was understood not to waste time here.  </w:t>
      </w:r>
    </w:p>
    <w:p w14:paraId="18C4BDCA" w14:textId="77777777" w:rsidR="0055774B" w:rsidRDefault="0055774B" w:rsidP="0055774B">
      <w:pPr>
        <w:pStyle w:val="NoSpacing"/>
        <w:ind w:firstLine="720"/>
      </w:pPr>
      <w:r>
        <w:t>Once we were outside, the guys joked to Meneley about going to P.T. in the morning.  He replied, that he would try and he was off into the desert heat.  Like a seal that just escaped the orcas.  It was about 0900 hours and felt like 100 degrees!  The sun was hot! The FOB was as drab as ever.  Coyote tan, cement grey and faded white were the most prominent colors.  Hesco barriers, cinder block walls, dusty roadways and old buildings.  Drab as hell!</w:t>
      </w:r>
    </w:p>
    <w:p w14:paraId="4EB1B63D" w14:textId="77777777" w:rsidR="0055774B" w:rsidRDefault="0055774B" w:rsidP="0055774B">
      <w:pPr>
        <w:pStyle w:val="NoSpacing"/>
        <w:ind w:firstLine="720"/>
      </w:pPr>
      <w:r>
        <w:t xml:space="preserve">“Drink water”! I yelled at Meneley’s disappearing back. </w:t>
      </w:r>
    </w:p>
    <w:p w14:paraId="12A9236C" w14:textId="77777777" w:rsidR="0055774B" w:rsidRDefault="0055774B" w:rsidP="0055774B">
      <w:pPr>
        <w:pStyle w:val="NoSpacing"/>
        <w:ind w:firstLine="720"/>
      </w:pPr>
      <w:r>
        <w:t xml:space="preserve">“Oh shit”! Arriola began, “Who’s turn is it to get meat for today’s barbecue”?  He asked looking at each of us. </w:t>
      </w:r>
    </w:p>
    <w:p w14:paraId="7DC090DD" w14:textId="77777777" w:rsidR="0055774B" w:rsidRDefault="0055774B" w:rsidP="0055774B">
      <w:pPr>
        <w:pStyle w:val="NoSpacing"/>
        <w:ind w:firstLine="720"/>
      </w:pPr>
      <w:r>
        <w:t>Gomez pointed at me, “Doc”! He accused.</w:t>
      </w:r>
    </w:p>
    <w:p w14:paraId="5F827C0C" w14:textId="77777777" w:rsidR="0055774B" w:rsidRDefault="0055774B" w:rsidP="0055774B">
      <w:pPr>
        <w:pStyle w:val="NoSpacing"/>
        <w:ind w:firstLine="720"/>
      </w:pPr>
      <w:r>
        <w:t>“Bullshit”! I countered.  “I got meat last week.  Remember, it was chicken and it got a little burnt after we had that mortar attack”?</w:t>
      </w:r>
    </w:p>
    <w:p w14:paraId="2BDDCBAD" w14:textId="77777777" w:rsidR="0055774B" w:rsidRDefault="0055774B" w:rsidP="0055774B">
      <w:pPr>
        <w:pStyle w:val="NoSpacing"/>
        <w:ind w:firstLine="720"/>
      </w:pPr>
      <w:r>
        <w:t xml:space="preserve">Remembering back when we first arrived in Iraq, a few months ago, it was a Wednesday.  We got settled into our rooms and had a little senior NCO meeting.  We swore then that we would have a barbecue every single Sunday while we were on COB Speicher.  This would be a time to unwind and de-stress.  Relax with trusted Brothers in Arms and talk about our families back home.  Stay grounded on why we were here, so to speak. And we did.  Come hell or high water, we always got together on Sunday after breakfast chow and had a barbecue.  We never knew what we were going to have until that morning.  Because we never knew what kind of meat the chow hall would have left over to give to us.  Sometimes they even gave us a cake or a pie!  But we had to smuggle the vegetables and everything else out of the chow hall in our pockets!  </w:t>
      </w:r>
    </w:p>
    <w:p w14:paraId="76DB743A" w14:textId="77777777" w:rsidR="0055774B" w:rsidRDefault="0055774B" w:rsidP="0055774B">
      <w:pPr>
        <w:pStyle w:val="NoSpacing"/>
        <w:ind w:firstLine="720"/>
      </w:pPr>
      <w:r>
        <w:t xml:space="preserve">We were about halfway into this deployment and the pace hasn’t slowed down yet.  </w:t>
      </w:r>
    </w:p>
    <w:p w14:paraId="5C06C0BE" w14:textId="77777777" w:rsidR="0055774B" w:rsidRDefault="0055774B" w:rsidP="0055774B">
      <w:pPr>
        <w:pStyle w:val="NoSpacing"/>
        <w:ind w:firstLine="720"/>
      </w:pPr>
      <w:r>
        <w:t>“Yea, that’s right”.  Arriola chimed in.  “Come on, Crespo.  Let’s go get some meat”.  Nodding to Crespo as he began walking back to the chow hall.</w:t>
      </w:r>
    </w:p>
    <w:p w14:paraId="0A1D139E" w14:textId="77777777" w:rsidR="0055774B" w:rsidRDefault="0055774B" w:rsidP="0055774B">
      <w:pPr>
        <w:pStyle w:val="NoSpacing"/>
        <w:ind w:firstLine="720"/>
      </w:pPr>
      <w:r>
        <w:t>“I got your meat right here”! Crespo replied non-chalantly, grabbing at his own junk. Big smile on his face as he followed.</w:t>
      </w:r>
    </w:p>
    <w:p w14:paraId="188638AB" w14:textId="77777777" w:rsidR="0055774B" w:rsidRDefault="0055774B" w:rsidP="0055774B">
      <w:pPr>
        <w:pStyle w:val="NoSpacing"/>
        <w:ind w:firstLine="720"/>
      </w:pPr>
      <w:r>
        <w:t xml:space="preserve">The rest of us started laughing out loud. </w:t>
      </w:r>
    </w:p>
    <w:p w14:paraId="7038A84C" w14:textId="77777777" w:rsidR="0055774B" w:rsidRDefault="0055774B" w:rsidP="0055774B">
      <w:pPr>
        <w:pStyle w:val="NoSpacing"/>
        <w:ind w:firstLine="720"/>
      </w:pPr>
      <w:r>
        <w:t>I turned to Gomez.  “Hey, who is in charge of Meneley”? I asked.</w:t>
      </w:r>
    </w:p>
    <w:p w14:paraId="489D63F2" w14:textId="77777777" w:rsidR="0055774B" w:rsidRDefault="0055774B" w:rsidP="0055774B">
      <w:pPr>
        <w:pStyle w:val="NoSpacing"/>
        <w:ind w:firstLine="720"/>
      </w:pPr>
      <w:r>
        <w:t>“SSG Cole is”, Replied Gomez.  ‘Why”?</w:t>
      </w:r>
    </w:p>
    <w:p w14:paraId="591009F6" w14:textId="77777777" w:rsidR="0055774B" w:rsidRDefault="0055774B" w:rsidP="0055774B">
      <w:pPr>
        <w:pStyle w:val="NoSpacing"/>
        <w:ind w:firstLine="720"/>
      </w:pPr>
      <w:r>
        <w:t xml:space="preserve">I looked at SGT Gomez then at SSG Lopez and said, “Meneley hasn’t been to my Combatives class yet”.  </w:t>
      </w:r>
    </w:p>
    <w:p w14:paraId="575B1468" w14:textId="77777777" w:rsidR="0055774B" w:rsidRDefault="0055774B" w:rsidP="0055774B">
      <w:pPr>
        <w:pStyle w:val="NoSpacing"/>
        <w:ind w:firstLine="720"/>
      </w:pPr>
      <w:r>
        <w:t>“He probably won’t ever go”.  Interjected Lopez.  “He’s not a grunt.  He doesn’t want to go”.</w:t>
      </w:r>
    </w:p>
    <w:p w14:paraId="5C2AC527" w14:textId="77777777" w:rsidR="0055774B" w:rsidRDefault="0055774B" w:rsidP="0055774B">
      <w:pPr>
        <w:pStyle w:val="NoSpacing"/>
        <w:ind w:firstLine="720"/>
      </w:pPr>
      <w:r>
        <w:t>“You don’t think he would want to learn Army Combatives”? I asked Gomez.</w:t>
      </w:r>
    </w:p>
    <w:p w14:paraId="6FDA4E2B" w14:textId="77777777" w:rsidR="0055774B" w:rsidRDefault="0055774B" w:rsidP="0055774B">
      <w:pPr>
        <w:pStyle w:val="NoSpacing"/>
        <w:ind w:firstLine="720"/>
      </w:pPr>
      <w:r>
        <w:t>“Honestly Doc”, Began Gomez. “I sincerely think he would benefit from it.  You know, Hard work and perseverance and all that…”.</w:t>
      </w:r>
    </w:p>
    <w:p w14:paraId="24F5C221" w14:textId="77777777" w:rsidR="0055774B" w:rsidRDefault="0055774B" w:rsidP="0055774B">
      <w:pPr>
        <w:pStyle w:val="NoSpacing"/>
        <w:ind w:firstLine="720"/>
      </w:pPr>
      <w:r>
        <w:t xml:space="preserve">“But Meneley just isn’t that kind a guy”.  Finished Lopez.  </w:t>
      </w:r>
    </w:p>
    <w:p w14:paraId="0325453B" w14:textId="77777777" w:rsidR="0055774B" w:rsidRDefault="0055774B" w:rsidP="0055774B">
      <w:pPr>
        <w:pStyle w:val="NoSpacing"/>
        <w:ind w:firstLine="720"/>
      </w:pPr>
      <w:r>
        <w:t>“Yea, maybe…”  I didn’t finish my thought.  My mind was racing.  We all walked back to our hootch and began preparing for the weekly barbecue!  Thoughts of Meneley were not far from my mind.</w:t>
      </w:r>
    </w:p>
    <w:p w14:paraId="47DDA8B9" w14:textId="77777777" w:rsidR="0055774B" w:rsidRDefault="0055774B" w:rsidP="0055774B">
      <w:pPr>
        <w:pStyle w:val="NoSpacing"/>
        <w:ind w:firstLine="720"/>
      </w:pPr>
      <w:r>
        <w:t xml:space="preserve">On Monday we had our Battalion Briefing and I stood in for my PA, CPT John Nelson, who was out on another mission supporting the other half of the battalion down in Baghdad.  We expected him back later today.  After the briefing I caught up with Command Sergeant Major Jolicker.  </w:t>
      </w:r>
    </w:p>
    <w:p w14:paraId="1D9E9535" w14:textId="77777777" w:rsidR="0055774B" w:rsidRDefault="0055774B" w:rsidP="0055774B">
      <w:pPr>
        <w:pStyle w:val="NoSpacing"/>
        <w:ind w:firstLine="720"/>
      </w:pPr>
      <w:r>
        <w:t xml:space="preserve">“SGT Major”, I began,  “Can I have a moment, SGT Major”?  </w:t>
      </w:r>
    </w:p>
    <w:p w14:paraId="67CECE1F" w14:textId="77777777" w:rsidR="0055774B" w:rsidRDefault="0055774B" w:rsidP="0055774B">
      <w:pPr>
        <w:pStyle w:val="NoSpacing"/>
        <w:ind w:firstLine="720"/>
      </w:pPr>
      <w:r>
        <w:t xml:space="preserve">“What trouble are you in this time, Doc”. He began, rolling his eyes.  He knew me too well.  He sighed heavily, knowing he would give me at least five minutes to speak.  He owed me at least that.  Especially after I agreed to and taught a Combat Lifesaver class to the Air Force for him!  Some kind of bartering between units.  Me “commandeering” that HMMV last month didn’t count.  </w:t>
      </w:r>
    </w:p>
    <w:p w14:paraId="03C65A20" w14:textId="77777777" w:rsidR="0055774B" w:rsidRDefault="0055774B" w:rsidP="0055774B">
      <w:pPr>
        <w:pStyle w:val="NoSpacing"/>
        <w:ind w:firstLine="720"/>
      </w:pPr>
      <w:r>
        <w:t xml:space="preserve">“SGT Major”, I continued.  “I was thinking about the next Army Combatives class we are starting next week”. I breathed.  “I want SPC Meneley from the TOC to be in my class.  </w:t>
      </w:r>
    </w:p>
    <w:p w14:paraId="6B7C2F73" w14:textId="77777777" w:rsidR="0055774B" w:rsidRDefault="0055774B" w:rsidP="0055774B">
      <w:pPr>
        <w:pStyle w:val="NoSpacing"/>
        <w:ind w:firstLine="720"/>
      </w:pPr>
      <w:r>
        <w:t>“Meneley”?  He questioned my sanity.  “Why on earth would you want Meneley”?</w:t>
      </w:r>
    </w:p>
    <w:p w14:paraId="163546F7" w14:textId="77777777" w:rsidR="0055774B" w:rsidRDefault="0055774B" w:rsidP="0055774B">
      <w:pPr>
        <w:pStyle w:val="NoSpacing"/>
        <w:ind w:firstLine="720"/>
      </w:pPr>
      <w:r>
        <w:t>“I think he needs it.  He needs that Warrior Spirit, SGT Major”.  I didn’t let him cut me off, I kept speaking,  “He needs something to show for this deployment.  He is an office guy.  This he can brag about for years to come”.</w:t>
      </w:r>
    </w:p>
    <w:p w14:paraId="14F032B2" w14:textId="77777777" w:rsidR="0055774B" w:rsidRDefault="0055774B" w:rsidP="0055774B">
      <w:pPr>
        <w:pStyle w:val="NoSpacing"/>
        <w:ind w:firstLine="720"/>
      </w:pPr>
      <w:r>
        <w:t>Pondering a moment, I waited.  The CSM looked over my shoulder, “Sir! a moment please”.  He was speaking to someone walking by, behind me.</w:t>
      </w:r>
    </w:p>
    <w:p w14:paraId="5DD59CA5" w14:textId="77777777" w:rsidR="0055774B" w:rsidRDefault="0055774B" w:rsidP="0055774B">
      <w:pPr>
        <w:pStyle w:val="NoSpacing"/>
        <w:ind w:firstLine="720"/>
      </w:pPr>
      <w:r>
        <w:t>I glanced quickly, it was the Battalion XO, Major Jeffrey Roach.  “Yea, Sgt. Major”.  What can I do for you”?  He nodded to me briefly, “Doc”.</w:t>
      </w:r>
    </w:p>
    <w:p w14:paraId="66E758CE" w14:textId="77777777" w:rsidR="0055774B" w:rsidRDefault="0055774B" w:rsidP="0055774B">
      <w:pPr>
        <w:pStyle w:val="NoSpacing"/>
        <w:ind w:firstLine="720"/>
      </w:pPr>
      <w:r>
        <w:t>“Sir”. I replied and remained quiet.  Now I have to wait my turn for the SGT Major to finish speaking with our XO!  Oh, Great! I lamented quietly.</w:t>
      </w:r>
    </w:p>
    <w:p w14:paraId="5446C222" w14:textId="77777777" w:rsidR="0055774B" w:rsidRDefault="0055774B" w:rsidP="0055774B">
      <w:pPr>
        <w:pStyle w:val="NoSpacing"/>
        <w:ind w:firstLine="720"/>
      </w:pPr>
      <w:r>
        <w:t>“Sir”, Began Jolicker,  “Doc here has a good idea and it will need your support”.  Motioning toward me. I froze.</w:t>
      </w:r>
    </w:p>
    <w:p w14:paraId="39927063" w14:textId="77777777" w:rsidR="0055774B" w:rsidRDefault="0055774B" w:rsidP="0055774B">
      <w:pPr>
        <w:pStyle w:val="NoSpacing"/>
        <w:ind w:firstLine="720"/>
      </w:pPr>
      <w:r>
        <w:t>Major Jeffrey Roach was a big man.  He was about 6 foot 4 inches, a lean two hundred and twenty pounds and a hard charger, if ever we had one.  This was his second combat deployment and he was in the business of warrior building. This might not be such a bad idea after all, I concluded.</w:t>
      </w:r>
    </w:p>
    <w:p w14:paraId="41EE5E3B" w14:textId="77777777" w:rsidR="0055774B" w:rsidRDefault="0055774B" w:rsidP="0055774B">
      <w:pPr>
        <w:pStyle w:val="NoSpacing"/>
        <w:ind w:firstLine="720"/>
      </w:pPr>
      <w:r>
        <w:t xml:space="preserve">“Sir, I was wanting to get as many of our support Soldiers trained up in Army Combatives.  We have already got a good number of the 11 Bravos done.  I want to start adding the POGs”, I quickly corrected myself,  “I mean admin personnel, Sir”.  </w:t>
      </w:r>
    </w:p>
    <w:p w14:paraId="70A1D639" w14:textId="77777777" w:rsidR="0055774B" w:rsidRDefault="0055774B" w:rsidP="0055774B">
      <w:pPr>
        <w:pStyle w:val="NoSpacing"/>
        <w:ind w:firstLine="720"/>
      </w:pPr>
      <w:r>
        <w:t>He chuckled and Jolicker laughed also.</w:t>
      </w:r>
    </w:p>
    <w:p w14:paraId="0BA42BEA" w14:textId="77777777" w:rsidR="0055774B" w:rsidRDefault="0055774B" w:rsidP="0055774B">
      <w:pPr>
        <w:pStyle w:val="NoSpacing"/>
        <w:ind w:firstLine="720"/>
      </w:pPr>
      <w:r>
        <w:t xml:space="preserve">“You know, Doc”, He looked at me, then up at the sky, I could tell his mind was racing.  “That is a great idea, I’ll put it out to the commanders tonight at the briefing.  He looked at the SGT Major, “Troops are your department, SGT Major.  I trust you to figure out the logistics with the company First Sergeants”.  And with that he walked off and walked with a purpose.  I don’t know what that purpose was, but it was purposefully done! </w:t>
      </w:r>
    </w:p>
    <w:p w14:paraId="3435765E" w14:textId="77777777" w:rsidR="0055774B" w:rsidRDefault="0055774B" w:rsidP="0055774B">
      <w:pPr>
        <w:pStyle w:val="NoSpacing"/>
        <w:ind w:firstLine="720"/>
      </w:pPr>
      <w:r>
        <w:t>“Thanks, SGT Major”, I said, smiling.  “I’ll get the training schedule to the companies, four persons each company and half need to be not 11 Bang bangs”.  I threw up my hands questioningly.</w:t>
      </w:r>
    </w:p>
    <w:p w14:paraId="020ABD22" w14:textId="77777777" w:rsidR="0055774B" w:rsidRDefault="0055774B" w:rsidP="0055774B">
      <w:pPr>
        <w:pStyle w:val="NoSpacing"/>
        <w:ind w:firstLine="720"/>
      </w:pPr>
      <w:r>
        <w:t>“That’s a good plan, Doc”.  Jolicker began walking away.  “Don’t fuck it up”. He added over his shoulder.  I hoped he was joking.</w:t>
      </w:r>
    </w:p>
    <w:p w14:paraId="710671AD" w14:textId="77777777" w:rsidR="0055774B" w:rsidRDefault="0055774B" w:rsidP="0055774B">
      <w:pPr>
        <w:pStyle w:val="NoSpacing"/>
        <w:ind w:firstLine="720"/>
      </w:pPr>
      <w:r>
        <w:t>The week went without much incident on the COB.  The usual stuff. Sickcall, P.T. briefings, my PA, Nelson, was back, and of course our weekly barbecue.</w:t>
      </w:r>
    </w:p>
    <w:p w14:paraId="1F440020" w14:textId="77777777" w:rsidR="0055774B" w:rsidRDefault="0055774B" w:rsidP="0055774B">
      <w:pPr>
        <w:pStyle w:val="NoSpacing"/>
        <w:ind w:firstLine="720"/>
      </w:pPr>
      <w:r>
        <w:t>“Dude”! began Arriola, “Seriously, what the actual fuck were you thinking, Doc”.  We were discussing getting more office personnel into the Combatives class in the morning.</w:t>
      </w:r>
    </w:p>
    <w:p w14:paraId="0EC58300" w14:textId="77777777" w:rsidR="0055774B" w:rsidRDefault="0055774B" w:rsidP="0055774B">
      <w:pPr>
        <w:pStyle w:val="NoSpacing"/>
        <w:ind w:firstLine="720"/>
      </w:pPr>
      <w:r>
        <w:t>“Come on”, I admonished.  “Don’t be pissy.  These guys need some Hooah Hooah moments in their life”. I defended my plan.</w:t>
      </w:r>
    </w:p>
    <w:p w14:paraId="4A3F5364" w14:textId="77777777" w:rsidR="0055774B" w:rsidRDefault="0055774B" w:rsidP="0055774B">
      <w:pPr>
        <w:pStyle w:val="NoSpacing"/>
        <w:ind w:firstLine="720"/>
      </w:pPr>
      <w:r>
        <w:t xml:space="preserve">Gomez interjected, “They don’t even want to go, Doc”.  He shook his head.  </w:t>
      </w:r>
    </w:p>
    <w:p w14:paraId="7A6F0C99" w14:textId="77777777" w:rsidR="0055774B" w:rsidRDefault="0055774B" w:rsidP="0055774B">
      <w:pPr>
        <w:pStyle w:val="NoSpacing"/>
        <w:ind w:firstLine="720"/>
      </w:pPr>
      <w:r>
        <w:t>“Look, it is all about the mindset we put to them.  How we present the training”.  I pleaded, “You guys have to support me, support this training, have a good, positive attitude towards it and the rest is on me”.</w:t>
      </w:r>
    </w:p>
    <w:p w14:paraId="114351A8" w14:textId="77777777" w:rsidR="0055774B" w:rsidRDefault="0055774B" w:rsidP="0055774B">
      <w:pPr>
        <w:pStyle w:val="NoSpacing"/>
        <w:ind w:firstLine="720"/>
      </w:pPr>
      <w:r>
        <w:t xml:space="preserve">I woke up ready to start the new training class. I quickly thought about Meneley.  Like so many other personnel assigned to an office, he was great at his specific job and was a genius at what he did. However, those who got down in the dirt, so to speak, often looked down on the softer, office people. I was gonna help change that mindset, starting today! I got dressed in my ACU bottoms, belt and ACU t-shirt and top. I pulled on my split-toed tabi socks, my wife had sent me from home. I wore my desert, tan boots, tying the laces into a tight knot and tucking the laces in. I grabbed my ACU boonie cap, hanging by the door and my CLS bag, restocked for musculoskeletal injuries. I hung it over one shoulder. I went to my storage locker and grabbed two bottles. I made sure I had enough pills to get me through the next two weeks. Getting out two extra strength 500mg Tylenols from the first and from the other, four 200 mg Naproxen, I put the bottles back until tomorrow and washed it all down with some warm Coca Cola! On the way out, I grabbed my Army Combatives Manual and tucked it under one arm. </w:t>
      </w:r>
    </w:p>
    <w:p w14:paraId="5EA0481C" w14:textId="77777777" w:rsidR="0055774B" w:rsidRDefault="0055774B" w:rsidP="0055774B">
      <w:pPr>
        <w:pStyle w:val="NoSpacing"/>
        <w:ind w:firstLine="720"/>
      </w:pPr>
      <w:r>
        <w:t>Then slinging my rifle with one full mag loaded, I headed for the gym. It was just before 0600 hours, the sun was already peaking over the horizon and you could just tell it was gonna be a scorcher! As I made my way into the gym, I noticed that we would be having a full class. The roster I saw yesterday, showed two female airmen, two lieutenants, and the other dozen troops were E-5 and below. Fifteen total. 2 Female Airmen? Hmmm…This was going to be interesting.</w:t>
      </w:r>
    </w:p>
    <w:p w14:paraId="45FB4F36" w14:textId="77777777" w:rsidR="0055774B" w:rsidRDefault="0055774B" w:rsidP="0055774B">
      <w:pPr>
        <w:pStyle w:val="NoSpacing"/>
        <w:ind w:firstLine="720"/>
      </w:pPr>
      <w:r>
        <w:tab/>
        <w:t>I was wondering if SPC Meneley would be there, like his chain of command promised. I would have my job cut out for me trying to change his mindset from an office troop to a confidant, Can-Do Warrior! My mind was full of thoughts on how to accomplish this. My goal was to get Meneley to have more confidence in himself and also teach the other Soldiers to respect him. After all, Meneley was a patriotic American, no doubt. He loved his country. Loved it enough to sign his name on the line of a blank check made payable to The United States of America for an amount up to and including his life. He was here on COB Speicher in Iraq, working the worst of the night shifts and he deserved that much respect.</w:t>
      </w:r>
    </w:p>
    <w:p w14:paraId="551A99D1" w14:textId="77777777" w:rsidR="0055774B" w:rsidRDefault="0055774B" w:rsidP="0055774B">
      <w:pPr>
        <w:pStyle w:val="NoSpacing"/>
        <w:ind w:firstLine="720"/>
      </w:pPr>
      <w:r>
        <w:t>Without a word, I got the sign in roster from my Battle Buddy, SGT Salinas. Glancing over it, I saw Meneley’s name. I looked out over the group and noticed, David off to one side a few feet away from the rest of the group. I went and dropped my boonie hat, ACU top and CLS bag on a nearby bench, I placed the Combatives manual and my rifle under the bench out of the way and began unlacing my boots. No footgear on the mats! SGT Salinas was already getting the group into a big circle and discussing the training agendas for the next two weeks.</w:t>
      </w:r>
    </w:p>
    <w:p w14:paraId="788BC089" w14:textId="77777777" w:rsidR="0055774B" w:rsidRDefault="0055774B" w:rsidP="0055774B">
      <w:pPr>
        <w:pStyle w:val="NoSpacing"/>
        <w:ind w:firstLine="720"/>
      </w:pPr>
      <w:r>
        <w:t xml:space="preserve">“Training starts at 0600, Monday through Friday. Training will last for 5 long days. Days will be longer if we need to work on anything special that day”. Salinas said with as much baritone as he could muster. He was an excellent medic. One of my best at about 25 years old. But his big, round, bald head and big rimmed  spectacles gave him the look of a scholar and belied his prowess as a hardened, battle-tested Combat Medic. But think what you want, he was solid under pressure when lives were on the line. Joining the group, I stepped into the middle of the mats and into the circle of Warriors, nodded to SGT Salinas, my assistant Army Combatives Instructor. Nodding to Salinas, I took over smoothly. </w:t>
      </w:r>
    </w:p>
    <w:p w14:paraId="24665144" w14:textId="77777777" w:rsidR="0055774B" w:rsidRDefault="0055774B" w:rsidP="0055774B">
      <w:pPr>
        <w:pStyle w:val="NoSpacing"/>
        <w:ind w:firstLine="720"/>
      </w:pPr>
      <w:r>
        <w:t>“Good morning, Everyone”. I began with a hearty and heart felt greeting. I looked the group over, turning and nodding to each. I stopped when I met Meneley’s gaze.</w:t>
      </w:r>
    </w:p>
    <w:p w14:paraId="04485D2C" w14:textId="77777777" w:rsidR="0055774B" w:rsidRDefault="0055774B" w:rsidP="0055774B">
      <w:pPr>
        <w:pStyle w:val="NoSpacing"/>
        <w:ind w:firstLine="720"/>
      </w:pPr>
      <w:r>
        <w:t>“Good morning. Sergeant”! The group replied in kind.</w:t>
      </w:r>
    </w:p>
    <w:p w14:paraId="672B0EB0" w14:textId="77777777" w:rsidR="0055774B" w:rsidRDefault="0055774B" w:rsidP="0055774B">
      <w:pPr>
        <w:pStyle w:val="NoSpacing"/>
        <w:ind w:firstLine="720"/>
      </w:pPr>
      <w:r>
        <w:t>“Specialist Meneley”! I perked up. Quickly walking straight to him, I extended my hand and he nervously took it. “Thank you for coming and training with us, David”. I pointed a finger at him, “I appreciate it”. A big smile on my face. He mumbled something, as I made my way back to the center, all eyes on David. I took control again, “We are all here to learn. To learn Army Combatives Level One, to be exact. I promise you all, we will develop you into a better prepared Warrior. Ready to meet the enemy in hand-to-hand combat and win. We will win by following the Army Ethos and training hard. We will sweat and we will ache. And when the dust settles you will be standing tall”! I lowered my voice an octave or two and continued. “My name is SFT Tackett and I have been training in martial arts for about 9 years now and teaching Combatives about the same. I am the Medical Platoon Sergeant for this battalion. I run Sick Call and help out as the Triage Nurse in our CSH. This is my fifth deployment…” Everyone perked up at this and seemed to really pay attention now. Motioning to Salinas, “…Tell us about yourself, SGT Salinas”. He began.</w:t>
      </w:r>
    </w:p>
    <w:p w14:paraId="79DF6E7E" w14:textId="77777777" w:rsidR="0055774B" w:rsidRDefault="0055774B" w:rsidP="0055774B">
      <w:pPr>
        <w:pStyle w:val="NoSpacing"/>
        <w:ind w:firstLine="720"/>
      </w:pPr>
      <w:r>
        <w:t>Then we went around the room, and everyone quickly introduced themselves. I paid careful attention to Meneley as he quietly began talking while looking down at the ground. “My name is SPC Meneley. I work nights in the TOC”. He could barely be heard, and he was finished that quick. After all the introductions were complete, I motioned to SGT Salinas. “SGT Salinas is my right-hand man, and he will get you started on the warm-ups”. And I walked out to the bench to review the first few techniques we would be covering after the warm-ups. I kept my eye on David while they went through the warm-ups. He was already winded. The two females looked to be in good shape. I noticed most of the grunts were watching  them. The two LTs were doing fine. They were in great shape. They had better be, if they wanted to be successful in an Infantry Unit!</w:t>
      </w:r>
    </w:p>
    <w:p w14:paraId="0B9EE1F2" w14:textId="77777777" w:rsidR="0055774B" w:rsidRDefault="0055774B" w:rsidP="0055774B">
      <w:pPr>
        <w:pStyle w:val="NoSpacing"/>
        <w:ind w:firstLine="720"/>
      </w:pPr>
      <w:r>
        <w:t xml:space="preserve">After the warm ups, we conducted basic stretching exercising. We needed this time to really stretch out our muscles, ligaments and tendons. I wanted no injuries. This stretching normally takes about 20 to 30 minutes. Today would be 30 minutes of warmups and stretching. By the end of the week, we would only need 15 minutes! As Salinas began the stretching exercises, “Stand up tall with your hands on your hips. Feet a little more than shoulder width apart”. He instructed. </w:t>
      </w:r>
    </w:p>
    <w:p w14:paraId="694EB24A" w14:textId="77777777" w:rsidR="0055774B" w:rsidRDefault="0055774B" w:rsidP="0055774B">
      <w:pPr>
        <w:pStyle w:val="NoSpacing"/>
        <w:ind w:firstLine="720"/>
      </w:pPr>
      <w:r>
        <w:t xml:space="preserve">I raised my voice a bit, “Always place the mission first”! I was looking at the first female airman. </w:t>
      </w:r>
    </w:p>
    <w:p w14:paraId="0B1AB5A0" w14:textId="77777777" w:rsidR="0055774B" w:rsidRDefault="0055774B" w:rsidP="0055774B">
      <w:pPr>
        <w:pStyle w:val="NoSpacing"/>
        <w:ind w:firstLine="720"/>
      </w:pPr>
      <w:r>
        <w:t>“Chin down to your chest and hold it”. Salinas droned on.</w:t>
      </w:r>
    </w:p>
    <w:p w14:paraId="1AB66E74" w14:textId="77777777" w:rsidR="0055774B" w:rsidRDefault="0055774B" w:rsidP="0055774B">
      <w:pPr>
        <w:pStyle w:val="NoSpacing"/>
        <w:ind w:firstLine="720"/>
      </w:pPr>
      <w:r>
        <w:t>“That means prioritize your mission over your own personal safety! People are counting on you to do the job”! I was using my best Drill Sergeant voice.</w:t>
      </w:r>
    </w:p>
    <w:p w14:paraId="63B81BE0" w14:textId="77777777" w:rsidR="0055774B" w:rsidRDefault="0055774B" w:rsidP="0055774B">
      <w:pPr>
        <w:pStyle w:val="NoSpacing"/>
        <w:ind w:firstLine="720"/>
      </w:pPr>
      <w:r>
        <w:t>“Now look to the sky”. Salinas continued, unperturbed. “Hold it for about 3 seconds”.</w:t>
      </w:r>
    </w:p>
    <w:p w14:paraId="29124202" w14:textId="77777777" w:rsidR="0055774B" w:rsidRDefault="0055774B" w:rsidP="0055774B">
      <w:pPr>
        <w:pStyle w:val="NoSpacing"/>
        <w:ind w:firstLine="720"/>
      </w:pPr>
      <w:r>
        <w:t>I was looking at one of the SGTs now. “What is the first Army Ethos, SGT”?! I had raised my voice, purposefully.</w:t>
      </w:r>
    </w:p>
    <w:p w14:paraId="3C7B1434" w14:textId="77777777" w:rsidR="0055774B" w:rsidRDefault="0055774B" w:rsidP="0055774B">
      <w:pPr>
        <w:pStyle w:val="NoSpacing"/>
        <w:ind w:firstLine="720"/>
      </w:pPr>
      <w:r>
        <w:t>“Always place the mission first, Sergeant”! He screamed back, with the same energy.</w:t>
      </w:r>
    </w:p>
    <w:p w14:paraId="58C2E1AF" w14:textId="77777777" w:rsidR="0055774B" w:rsidRDefault="0055774B" w:rsidP="0055774B">
      <w:pPr>
        <w:pStyle w:val="NoSpacing"/>
        <w:ind w:firstLine="720"/>
      </w:pPr>
      <w:r>
        <w:t>“Roger that, SGT”. I responded with great enthusiasm. “Excellent answer”. I calmed my voice.</w:t>
      </w:r>
    </w:p>
    <w:p w14:paraId="4758EBC3" w14:textId="77777777" w:rsidR="0055774B" w:rsidRDefault="0055774B" w:rsidP="0055774B">
      <w:pPr>
        <w:pStyle w:val="NoSpacing"/>
        <w:ind w:firstLine="720"/>
      </w:pPr>
      <w:r>
        <w:t>“Now look to the left, as far as you can”. SGT Salinas continued.</w:t>
      </w:r>
    </w:p>
    <w:p w14:paraId="395974FA" w14:textId="77777777" w:rsidR="0055774B" w:rsidRDefault="0055774B" w:rsidP="0055774B">
      <w:pPr>
        <w:pStyle w:val="NoSpacing"/>
        <w:ind w:firstLine="720"/>
      </w:pPr>
      <w:r>
        <w:t>And so did I. “What is the second Army Ethos, LT”?! My voice loud once again, looking this young boot in the eye.</w:t>
      </w:r>
    </w:p>
    <w:p w14:paraId="37E96C31" w14:textId="77777777" w:rsidR="0055774B" w:rsidRDefault="0055774B" w:rsidP="0055774B">
      <w:pPr>
        <w:pStyle w:val="NoSpacing"/>
        <w:ind w:firstLine="720"/>
      </w:pPr>
      <w:r>
        <w:t>“The second Army Ethos is Never Accept defeat, SGT”. He gave me back my energy.</w:t>
      </w:r>
    </w:p>
    <w:p w14:paraId="10E877AF" w14:textId="77777777" w:rsidR="0055774B" w:rsidRDefault="0055774B" w:rsidP="0055774B">
      <w:pPr>
        <w:pStyle w:val="NoSpacing"/>
        <w:ind w:firstLine="720"/>
      </w:pPr>
      <w:r>
        <w:t>“Yes, Sir”! I said. “Excellent answer, Sir”.</w:t>
      </w:r>
    </w:p>
    <w:p w14:paraId="41442CEC" w14:textId="77777777" w:rsidR="0055774B" w:rsidRDefault="0055774B" w:rsidP="0055774B">
      <w:pPr>
        <w:pStyle w:val="NoSpacing"/>
        <w:ind w:firstLine="720"/>
      </w:pPr>
      <w:r>
        <w:t>Now turn your head to the right and hold it”…Salinas continued.</w:t>
      </w:r>
    </w:p>
    <w:p w14:paraId="6F7C23FC" w14:textId="77777777" w:rsidR="0055774B" w:rsidRDefault="0055774B" w:rsidP="0055774B">
      <w:pPr>
        <w:pStyle w:val="NoSpacing"/>
        <w:ind w:firstLine="720"/>
      </w:pPr>
      <w:r>
        <w:t>Turning to Meneley, I asked in a loud, almost screaming voice, “And what is the third Army Ethos, Specialist Meneley”? I was closely watching him. His hands on his hips, head turned to the side, stretching.</w:t>
      </w:r>
    </w:p>
    <w:p w14:paraId="087D7AFA" w14:textId="77777777" w:rsidR="0055774B" w:rsidRDefault="0055774B" w:rsidP="0055774B">
      <w:pPr>
        <w:pStyle w:val="NoSpacing"/>
        <w:ind w:firstLine="720"/>
      </w:pPr>
      <w:r>
        <w:t>“Never quit, Sergeant”! He got it out.</w:t>
      </w:r>
    </w:p>
    <w:p w14:paraId="50E3892F" w14:textId="77777777" w:rsidR="0055774B" w:rsidRDefault="0055774B" w:rsidP="0055774B">
      <w:pPr>
        <w:pStyle w:val="NoSpacing"/>
        <w:ind w:firstLine="720"/>
      </w:pPr>
      <w:r>
        <w:t>“That’s right, Meneley. Never quit”! I reemphasized loudly. “You got this Meneley”? I raised my voice, looking him in the side of his face”.</w:t>
      </w:r>
    </w:p>
    <w:p w14:paraId="4412AB0A" w14:textId="77777777" w:rsidR="0055774B" w:rsidRDefault="0055774B" w:rsidP="0055774B">
      <w:pPr>
        <w:pStyle w:val="NoSpacing"/>
        <w:ind w:firstLine="720"/>
      </w:pPr>
      <w:r>
        <w:t xml:space="preserve">“And relax”. SGT Salinas never skipped a beat. </w:t>
      </w:r>
    </w:p>
    <w:p w14:paraId="1B3865BE" w14:textId="77777777" w:rsidR="0055774B" w:rsidRDefault="0055774B" w:rsidP="0055774B">
      <w:pPr>
        <w:pStyle w:val="NoSpacing"/>
        <w:ind w:firstLine="720"/>
      </w:pPr>
      <w:r>
        <w:t xml:space="preserve">Turning his face towards me to relax, David was now facing me. </w:t>
      </w:r>
    </w:p>
    <w:p w14:paraId="5DA3EBF5" w14:textId="77777777" w:rsidR="0055774B" w:rsidRDefault="0055774B" w:rsidP="0055774B">
      <w:pPr>
        <w:pStyle w:val="NoSpacing"/>
        <w:ind w:firstLine="720"/>
      </w:pPr>
      <w:r>
        <w:t>“You got this Meneley”? I asked again, his eyes locked on mine.</w:t>
      </w:r>
    </w:p>
    <w:p w14:paraId="74A01036" w14:textId="77777777" w:rsidR="0055774B" w:rsidRDefault="0055774B" w:rsidP="0055774B">
      <w:pPr>
        <w:pStyle w:val="NoSpacing"/>
        <w:ind w:firstLine="720"/>
      </w:pPr>
      <w:r>
        <w:t>“Yes, Sergeant! I got this”. He tried to scream, while standing straight up, hands on his hips, feet a little more than shoulder width apart. “Never quit”!</w:t>
      </w:r>
    </w:p>
    <w:p w14:paraId="3B9ACB46" w14:textId="77777777" w:rsidR="0055774B" w:rsidRDefault="0055774B" w:rsidP="0055774B">
      <w:pPr>
        <w:pStyle w:val="NoSpacing"/>
        <w:ind w:firstLine="720"/>
      </w:pPr>
      <w:r>
        <w:t>“That’s right, Meneley”! Looking around at the group, I added, “We will not let each other quit”! We will train together and we will get through this together. But what we will not do, is to allow someone to quit”!</w:t>
      </w:r>
    </w:p>
    <w:p w14:paraId="3C750662" w14:textId="77777777" w:rsidR="0055774B" w:rsidRDefault="0055774B" w:rsidP="0055774B">
      <w:pPr>
        <w:pStyle w:val="NoSpacing"/>
        <w:ind w:firstLine="720"/>
      </w:pPr>
      <w:r>
        <w:t>The Infantry Soldiers all exclaimed, “Hooah”, Sergeant”! While the two airmen smiled at all of us, probably thinking we were all crazy! My eye caught CPL Tamayo looking the airmen over a little too casually. “And what is the fourth Army Ethos, CPL Tamayo”? I asked loudly, but loosing some of the energy.</w:t>
      </w:r>
    </w:p>
    <w:p w14:paraId="7082C227" w14:textId="77777777" w:rsidR="0055774B" w:rsidRDefault="0055774B" w:rsidP="0055774B">
      <w:pPr>
        <w:pStyle w:val="NoSpacing"/>
        <w:ind w:firstLine="720"/>
      </w:pPr>
      <w:r>
        <w:t>“Never leave a fallen comrade”! He shouted, his head rocking forward in an exaggerated manner. Bless his heart. I walked off the mat to give Salinas space to</w:t>
      </w:r>
    </w:p>
    <w:p w14:paraId="635F493A" w14:textId="77777777" w:rsidR="0055774B" w:rsidRDefault="0055774B" w:rsidP="0055774B">
      <w:pPr>
        <w:pStyle w:val="NoSpacing"/>
      </w:pPr>
      <w:r>
        <w:t>maneuver. He continued. SGT Salinas continued the stretching exercises. The class continued. Neck, shoulders, arms, wrists, fingers, back, chest, abdomen, waist, hips, legs, knees, ankles and feet to include the toes! I went back into the circle and explained why and how we would be learning Combatives.</w:t>
      </w:r>
    </w:p>
    <w:p w14:paraId="59892809" w14:textId="77777777" w:rsidR="0055774B" w:rsidRDefault="0055774B" w:rsidP="0055774B">
      <w:pPr>
        <w:pStyle w:val="NoSpacing"/>
        <w:ind w:firstLine="720"/>
      </w:pPr>
      <w:r>
        <w:t>“We have a lot to learn each day. A lot of techniques. We will drill these techniques all day until they become muscle memory. But I warn you, this is not the end of the training, this is only the beginning. You must commit to physical training regularly. Three or four times a week”. I noticed Meneley looking down at the ground again, He better not have his fingers crossed behind his back!  I continued, “Likewise, you must practice Combatives regularly with your units”. Looking the airmen over, I added, “You can always come here and train as your unit allows it”. Looking over the group, I continued, “I want to encourage everyone to continue training and to do more, learn more, experience more. You must continue to evolve”. I tried to emphasize this point. “SGT Salinas”?!</w:t>
      </w:r>
    </w:p>
    <w:p w14:paraId="7DD1C5AC" w14:textId="77777777" w:rsidR="0055774B" w:rsidRDefault="0055774B" w:rsidP="0055774B">
      <w:pPr>
        <w:pStyle w:val="NoSpacing"/>
        <w:ind w:firstLine="720"/>
      </w:pPr>
      <w:r>
        <w:t>SGT Salinas, again took control of the group and explained our expectations, what each participant can get out of this training. I.e. time away from the field, promotion points, time away from their command, good training, maybe even a new mindset, a Warrior’s mindset. Salinas was good.  Salinas informed the class that we would be covering the basics, like stand-up fighting, ground fighting, pummeling for position and grappling to win, Closing the distance with the enemy, while protecting yourself, Striking with fists, elbows, knees and kicks. We discussed takedowns from the front and rear and we would be demonstrating joint locks, shoulder, elbow, wrist, knee and ankle locks. Chokes and their escapes and my two favorites, turtling and Stand like a Fighter. We discussed ranges, meaning the distance between two combatants.</w:t>
      </w:r>
    </w:p>
    <w:p w14:paraId="7399409B" w14:textId="77777777" w:rsidR="0055774B" w:rsidRDefault="0055774B" w:rsidP="0055774B">
      <w:pPr>
        <w:pStyle w:val="NoSpacing"/>
        <w:ind w:firstLine="720"/>
      </w:pPr>
      <w:r>
        <w:t>“We will start off with our warmups! This is to build your core muscles. Muscles which will protect you and act as armor and provide you power. The main muscles we will focus on are your back and shoulders, your neck and chest, your arms and abdomen and your legs”! Salinas was in Drill Sergeant mode. We ran through all the core strengthening drills we could remember. We always started off with Shrimping! Shrimp down the mat twenty-five meters, then Shrimp back! Superman down the mat, twenty-five meters, then Superman back! Bear Crawl down the mat, twenty-five meters, then Bear Crawl back! We included the flutter kicks, mountain climbers and burpees!</w:t>
      </w:r>
    </w:p>
    <w:p w14:paraId="59507484" w14:textId="77777777" w:rsidR="0055774B" w:rsidRDefault="0055774B" w:rsidP="0055774B">
      <w:pPr>
        <w:pStyle w:val="NoSpacing"/>
      </w:pPr>
      <w:r>
        <w:t>Then we got down to the partner assisted drills! We drilled the Ranger Ups, The Wheelbarrow, The Alligator Crawl and the Buddy Crawl! We had a serious core workout going on. It was brutal. It was tough. It was necessary. We heard cries and complaints throughout the grueling drills. We heard whining and cursing. We heard gasping and wheezing. It was glorious! We took a break about every two hours. And we were drenched in sweat by 0800 hours, our first break.</w:t>
      </w:r>
    </w:p>
    <w:p w14:paraId="7E92CFAE" w14:textId="77777777" w:rsidR="0055774B" w:rsidRDefault="0055774B" w:rsidP="0055774B">
      <w:pPr>
        <w:pStyle w:val="NoSpacing"/>
        <w:ind w:firstLine="720"/>
      </w:pPr>
      <w:r>
        <w:t>“Drink plenty of water”. I admonished the group as we walked off the mat. “Trust me, you’ll need it”. I noticed Meneley walking off to the water fountain by himself. He was soaked. Sweat dripping from his head, his face even his arms were sweating! Good, I thought. He’s still in the fight.</w:t>
      </w:r>
    </w:p>
    <w:p w14:paraId="61363D58" w14:textId="77777777" w:rsidR="0055774B" w:rsidRDefault="0055774B" w:rsidP="0055774B">
      <w:pPr>
        <w:pStyle w:val="NoSpacing"/>
        <w:ind w:firstLine="720"/>
      </w:pPr>
      <w:r>
        <w:t>SGT Salinas brought over two water bottles, one for himself and one for me. We sat down on the bench. We were alone for the next 10 minutes. “Hey, what’s up with you wanting Meneley in this class? I don’t think he wants to be here”. He was shaking his head.</w:t>
      </w:r>
    </w:p>
    <w:p w14:paraId="78DC51FA" w14:textId="77777777" w:rsidR="0055774B" w:rsidRDefault="0055774B" w:rsidP="0055774B">
      <w:pPr>
        <w:pStyle w:val="NoSpacing"/>
        <w:ind w:firstLine="720"/>
      </w:pPr>
      <w:r>
        <w:t>“I know, Rog”. I said taking a swig of the room temperature water. “Something happened to him in the chow hall the other day. I didn’t like it”. I confided. “I sincerely think we have a unique opportunity to make Meneley into an ass kicking, bad ass that no one will want to bully. I hope to give him some confidence in his ability to fight back, not just on the battlefield, but in the civilian world, as a man. He has to go home and get out of this sand box sometime. He needs this”. I thought for a moment. “Probably more than most. He needs to have a sense of purpose. A sense of accomplishment. He needs to be proud of himself for finishing a tough mission. He will never go out of the wire into combat. What is he going to have to brag about when he gets home”? I slowly shook my head.</w:t>
      </w:r>
    </w:p>
    <w:p w14:paraId="3741CB13" w14:textId="77777777" w:rsidR="0055774B" w:rsidRDefault="0055774B" w:rsidP="0055774B">
      <w:pPr>
        <w:pStyle w:val="NoSpacing"/>
        <w:ind w:firstLine="720"/>
      </w:pPr>
      <w:r>
        <w:t>“You are banking on a lot, with Meneley”. Roger agreed. He continued, “But if you want him to stay in this fight, and finish this week, we will need to get his chain of command on board”. I finished my water. “This is not a tough course, Tack. It is gonna be brutal for him”. Looking me in the eye, he cocked his head and added, “You know that right? Right”?</w:t>
      </w:r>
    </w:p>
    <w:p w14:paraId="72185710" w14:textId="77777777" w:rsidR="0055774B" w:rsidRDefault="0055774B" w:rsidP="0055774B">
      <w:pPr>
        <w:pStyle w:val="NoSpacing"/>
        <w:ind w:firstLine="720"/>
      </w:pPr>
      <w:r>
        <w:t>I sighed deeply, “Yea, I know”. As I started walking away, thinking. Looking up, I had an epiphany! His chain of command! That’s it! Roger, you are a genius! Involve his chain of command! Smiling from ear to ear, I went back out into the middle of the mat and began my front rolls, my mind racing.</w:t>
      </w:r>
    </w:p>
    <w:p w14:paraId="2AD105BD" w14:textId="77777777" w:rsidR="0055774B" w:rsidRDefault="0055774B" w:rsidP="0055774B">
      <w:pPr>
        <w:pStyle w:val="NoSpacing"/>
        <w:ind w:firstLine="720"/>
      </w:pPr>
      <w:r>
        <w:t>When everyone was back from their break, we paired up and got down to the brass tacks. SGT Salinas would pick a volunteer, I would talk them through the technique with Salinas guiding the movement, then we would pair up and they would practice on their own, then switch and do it another 10 times!Each new technique had a new volunteer for Roger. This kept the class from being too boring or repetitive. Back Mount, Front Mount, Guard and Side Control. Stand in Base, Stand like a Warrior, Turtle. Close the distance. Strikes! Fist, elbows, knees! Then webroke for lunch. Everyone seemed to be having fun. Even SPC Meneley! We were allsweating up a storm. I advised everyone to wash up and get most of the sweat off their faces before heading out into the 90 degree heat. Leaving my CLS bag and Combatives Manual under the bench, I grabbed my weapon and I headed to the TOC. I had a plan to hatch.</w:t>
      </w:r>
    </w:p>
    <w:p w14:paraId="2FD5E021" w14:textId="77777777" w:rsidR="0055774B" w:rsidRDefault="0055774B" w:rsidP="0055774B">
      <w:pPr>
        <w:pStyle w:val="NoSpacing"/>
        <w:ind w:firstLine="720"/>
      </w:pPr>
      <w:r>
        <w:t>Once I got to the TOC, I found SFC Crespo, SSG Cole and SSG Arriola. I explained my plan. They loved it. They agreed. We had three more days of this and then the big finale! We went to chow together. Once at the chow hall, I splurged and got a cheeseburger and Coke. I did substitute a salad for the French fries but added some Thousand Island dressing! Oh well, so much for that. I found Doc Nelson sitting by himself, so we went over and sat down with him.</w:t>
      </w:r>
    </w:p>
    <w:p w14:paraId="3B041BDE" w14:textId="77777777" w:rsidR="0055774B" w:rsidRDefault="0055774B" w:rsidP="0055774B">
      <w:pPr>
        <w:pStyle w:val="NoSpacing"/>
        <w:ind w:firstLine="720"/>
      </w:pPr>
      <w:r>
        <w:t xml:space="preserve">I was looking for Meneley. “You guys see Meneley”? I asked the table. Now everyone was craning their necks, trying to spot him. </w:t>
      </w:r>
    </w:p>
    <w:p w14:paraId="27ADF13C" w14:textId="77777777" w:rsidR="0055774B" w:rsidRDefault="0055774B" w:rsidP="0055774B">
      <w:pPr>
        <w:pStyle w:val="NoSpacing"/>
        <w:ind w:firstLine="720"/>
      </w:pPr>
      <w:r>
        <w:t>“He’s over there”. Arriola nodded in his direction. We all glanced that way and sure enough there he was. He was sitting alone at a big table. He was usually asleep at this time of day. So, this was new for him. SFC Crespo got up and took his tray over, we all got up, even Doc Nelson.</w:t>
      </w:r>
    </w:p>
    <w:p w14:paraId="570C5F9D" w14:textId="77777777" w:rsidR="0055774B" w:rsidRDefault="0055774B" w:rsidP="0055774B">
      <w:pPr>
        <w:pStyle w:val="NoSpacing"/>
        <w:ind w:firstLine="720"/>
      </w:pPr>
      <w:r>
        <w:t>“Hey, what’s up, SPC Meneley”? SFC Crespo asked loud enough for the other tables to hear. “Mind if we join you”? And Crespo was already sitting down. The rest of us followed suit.</w:t>
      </w:r>
    </w:p>
    <w:p w14:paraId="10BCFB8E" w14:textId="77777777" w:rsidR="0055774B" w:rsidRDefault="0055774B" w:rsidP="0055774B">
      <w:pPr>
        <w:pStyle w:val="NoSpacing"/>
        <w:ind w:firstLine="720"/>
      </w:pPr>
      <w:r>
        <w:t>“Yea, I hear you’re talking Doc’s Combatives class”. Arriola added, before David could answer. “Is that right”? He began to dig into his spaghetti, waiting for an answer.</w:t>
      </w:r>
    </w:p>
    <w:p w14:paraId="3D0B312E" w14:textId="77777777" w:rsidR="0055774B" w:rsidRDefault="0055774B" w:rsidP="0055774B">
      <w:pPr>
        <w:pStyle w:val="NoSpacing"/>
        <w:ind w:firstLine="720"/>
      </w:pPr>
      <w:r>
        <w:t>“Yes, Sergeant”. Meneley replied, somewhat sheepishly. Looking down at his own food. We all noticed his tray, country fried chicken with gravy, mashed potatoes, two rolls, a orange soda and a slice of pecan pie for dessert! Meneley noticed that were all looking his tray over. I could see his shoulders drop. Waiting. Waiting for the drop of the hammer. It never came.</w:t>
      </w:r>
    </w:p>
    <w:p w14:paraId="716A8D32" w14:textId="77777777" w:rsidR="0055774B" w:rsidRDefault="0055774B" w:rsidP="0055774B">
      <w:pPr>
        <w:pStyle w:val="NoSpacing"/>
        <w:ind w:firstLine="720"/>
      </w:pPr>
      <w:r>
        <w:t>Instead, Crespo continued, “Oh, Man! I remember when I first took Combatives”. “What? Back when Jesus was teaching Combatives”? Arriola dug at him. We all gave a good chuckle.</w:t>
      </w:r>
    </w:p>
    <w:p w14:paraId="1FB7AF0D" w14:textId="77777777" w:rsidR="0055774B" w:rsidRDefault="0055774B" w:rsidP="0055774B">
      <w:pPr>
        <w:pStyle w:val="NoSpacing"/>
        <w:ind w:firstLine="720"/>
      </w:pPr>
      <w:r>
        <w:t>“Fucker”, replied, Crespo laughing. “No, man. When we were on the MFO, remember”?</w:t>
      </w:r>
    </w:p>
    <w:p w14:paraId="64C3512C" w14:textId="77777777" w:rsidR="0055774B" w:rsidRDefault="0055774B" w:rsidP="0055774B">
      <w:pPr>
        <w:pStyle w:val="NoSpacing"/>
        <w:ind w:firstLine="720"/>
      </w:pPr>
      <w:r>
        <w:t>“Oh yea”, Added Doc Nelson. “What was that, four years ago”? We were nodding. Had Meneley been there? I didn’t think so, but my memory is going down the drain anyways.</w:t>
      </w:r>
    </w:p>
    <w:p w14:paraId="340E01D1" w14:textId="77777777" w:rsidR="0055774B" w:rsidRDefault="0055774B" w:rsidP="0055774B">
      <w:pPr>
        <w:pStyle w:val="NoSpacing"/>
        <w:ind w:firstLine="720"/>
      </w:pPr>
      <w:r>
        <w:t>“Yea, it was just after the bombing in July 2005, Doc Tack taught it, Stupid”. Arriola kept digging at Crespo, good naturedly. We all laughed again. Even Meneley was smiling now. We continued to eat and enjoy the camaraderie.</w:t>
      </w:r>
    </w:p>
    <w:p w14:paraId="186879EF" w14:textId="77777777" w:rsidR="0055774B" w:rsidRDefault="0055774B" w:rsidP="0055774B">
      <w:pPr>
        <w:pStyle w:val="NoSpacing"/>
        <w:ind w:firstLine="720"/>
      </w:pPr>
      <w:r>
        <w:t>“So, Meneley…” Arriola began, “What do you think of the class, Doc’s giving”? Everyone paused to focus on Meneley and allowed him time to think, formulate a response and provide a coherent answer. An answer that would hopefully, be longer than two or three words. I don’t think he even knew we were all waiting for him to break this barrier of speaking in a group.</w:t>
      </w:r>
    </w:p>
    <w:p w14:paraId="7B1A727A" w14:textId="77777777" w:rsidR="0055774B" w:rsidRDefault="0055774B" w:rsidP="0055774B">
      <w:pPr>
        <w:pStyle w:val="NoSpacing"/>
        <w:ind w:firstLine="720"/>
      </w:pPr>
      <w:r>
        <w:t>“I think it is a good idea, SGT”. He began. We continued to remain quiet. Slow nods of agreement as we continued to eat. “I hope I get a chance to finish the training, but I might have to get back to my shift”. Was he looking for an out? Arriola shut that shit down.</w:t>
      </w:r>
    </w:p>
    <w:p w14:paraId="40A6BC6A" w14:textId="77777777" w:rsidR="0055774B" w:rsidRDefault="0055774B" w:rsidP="0055774B">
      <w:pPr>
        <w:pStyle w:val="NoSpacing"/>
        <w:ind w:firstLine="720"/>
      </w:pPr>
      <w:r>
        <w:t>“No, don’t you worry. We will cover your shifts this week”. Arriola said matter of factly. “Don’t you worry. The only thing you need to focus on right now is getting this training class finished”.</w:t>
      </w:r>
    </w:p>
    <w:p w14:paraId="5796FF5B" w14:textId="77777777" w:rsidR="0055774B" w:rsidRDefault="0055774B" w:rsidP="0055774B">
      <w:pPr>
        <w:pStyle w:val="NoSpacing"/>
        <w:ind w:firstLine="720"/>
      </w:pPr>
      <w:r>
        <w:t>“Roger that, Sergeant”. Meneley replied. “Never quit”. The table smiled.</w:t>
      </w:r>
    </w:p>
    <w:p w14:paraId="56CF1F86" w14:textId="77777777" w:rsidR="0055774B" w:rsidRDefault="0055774B" w:rsidP="0055774B">
      <w:pPr>
        <w:pStyle w:val="NoSpacing"/>
        <w:ind w:firstLine="720"/>
      </w:pPr>
      <w:r>
        <w:t>“That’s right, David”. I added. “You got this”.</w:t>
      </w:r>
    </w:p>
    <w:p w14:paraId="62F92CDF" w14:textId="77777777" w:rsidR="0055774B" w:rsidRDefault="0055774B" w:rsidP="0055774B">
      <w:pPr>
        <w:pStyle w:val="NoSpacing"/>
        <w:ind w:firstLine="720"/>
      </w:pPr>
      <w:r>
        <w:t xml:space="preserve">“I sure hope so, Sergeant”. He slowly admitted with a smile. “I sure hope so”. We continued to eat, jab at each other and enjoyed our delicious food, eight thousand miles from good ol” USA, our problems back home all but forgotten for the moment. </w:t>
      </w:r>
    </w:p>
    <w:p w14:paraId="0C3B5503" w14:textId="77777777" w:rsidR="0055774B" w:rsidRDefault="0055774B" w:rsidP="0055774B">
      <w:pPr>
        <w:pStyle w:val="NoSpacing"/>
        <w:ind w:firstLine="720"/>
      </w:pPr>
      <w:r>
        <w:t>After chow, we found ourselves back on the mats. Drilling Mount, Guard and Side Control, Escape the Guard and achieve the Mount. From Knee on Belly to achieve the Mount. Drill! Drill! Drill! And drill we did. By the time 1400 hrs rolled around we were all exhausted, Sweaty and quite a bit smelly! We circled up, with Salinas and myself in the middle.</w:t>
      </w:r>
    </w:p>
    <w:p w14:paraId="5B38FA14" w14:textId="77777777" w:rsidR="0055774B" w:rsidRDefault="0055774B" w:rsidP="0055774B">
      <w:pPr>
        <w:pStyle w:val="NoSpacing"/>
        <w:ind w:firstLine="720"/>
      </w:pPr>
      <w:r>
        <w:t xml:space="preserve">“Awesome day”! I exclaimed. “SGT Salinas”! I nodded to Salinas to continue. </w:t>
      </w:r>
    </w:p>
    <w:p w14:paraId="33DEAEA1" w14:textId="77777777" w:rsidR="0055774B" w:rsidRDefault="0055774B" w:rsidP="0055774B">
      <w:pPr>
        <w:pStyle w:val="NoSpacing"/>
        <w:ind w:firstLine="720"/>
      </w:pPr>
      <w:r>
        <w:t>“Does anyone have any injuries? You may not feel the pain yet, but tonight, you will. Your bodies will ache and cramp up. Tomorrow you will be stiff and sore. It’s not the end of the world. You will get through this. Understand”? Salinas asked, making eye contact with everyone. Everyone nodding their heads, yes. He continued, “We will pick it up tomorrow morning at oh six hundred! Dismissed”.</w:t>
      </w:r>
    </w:p>
    <w:p w14:paraId="00DE1668" w14:textId="77777777" w:rsidR="0055774B" w:rsidRDefault="0055774B" w:rsidP="0055774B">
      <w:pPr>
        <w:pStyle w:val="NoSpacing"/>
        <w:ind w:firstLine="720"/>
      </w:pPr>
      <w:r>
        <w:t>“If anyone wants to continue to train, or if you just aren’t getting it, or even if you just want to roll a bit, stick around”! The two airmen stayed and two of the Infantry Troops, Camarco and Young, stayed. I added to everyone’s back as they walked off the mat. “And take a shower”! I did notice David off to one corner, watching. He was taking his sweet time leaving. “Well, what would you all like to work on”? I asked the small group, sincerely.</w:t>
      </w:r>
    </w:p>
    <w:p w14:paraId="630E44EF" w14:textId="77777777" w:rsidR="0055774B" w:rsidRDefault="0055774B" w:rsidP="0055774B">
      <w:pPr>
        <w:pStyle w:val="NoSpacing"/>
        <w:ind w:firstLine="720"/>
      </w:pPr>
      <w:r>
        <w:t>The two airmen, volunteered that they wanted to work on domestic violence prevention and self-defense. “Great idea”, I began, “We can start with hair pull escapes, wrist grabs and escapes, chokes and choke escapes”. Their eyes beemed, their smiles widened. Something had happened to one or both of these fine Airmen. I would help them get the tools under their belt that they would need to defend themselves from asshole boyfriends and sometime squad leaders who had malicious intent and may try to exploit a vulnerable subordinate.</w:t>
      </w:r>
    </w:p>
    <w:p w14:paraId="357764A9" w14:textId="77777777" w:rsidR="0055774B" w:rsidRDefault="0055774B" w:rsidP="0055774B">
      <w:pPr>
        <w:pStyle w:val="NoSpacing"/>
        <w:ind w:firstLine="720"/>
      </w:pPr>
      <w:r>
        <w:t>“And you two”? I asked casually. Roger and I already knew what they wanted. We had seen this type of ego with the chest puffing many times already. They wanted to fight. To see if they can beat a Combatives Instructor. Oh! what bragging rights they would have! I made eye contact with Roger. Yea, he knew.</w:t>
      </w:r>
    </w:p>
    <w:p w14:paraId="405D728C" w14:textId="77777777" w:rsidR="0055774B" w:rsidRDefault="0055774B" w:rsidP="0055774B">
      <w:pPr>
        <w:pStyle w:val="NoSpacing"/>
        <w:ind w:firstLine="720"/>
      </w:pPr>
      <w:r>
        <w:t>“We just want to see if you can play the game as good as you can teach it, Doc”. Camarco answered. A swagger to his gait. And a smirk in his smile.</w:t>
      </w:r>
    </w:p>
    <w:p w14:paraId="5C0045D1" w14:textId="77777777" w:rsidR="0055774B" w:rsidRDefault="0055774B" w:rsidP="0055774B">
      <w:pPr>
        <w:pStyle w:val="NoSpacing"/>
        <w:ind w:firstLine="720"/>
      </w:pPr>
      <w:r>
        <w:t>“Well, would you like for me to teach and lecture or would you like to test yourselves and see how good you are”? I countered.</w:t>
      </w:r>
    </w:p>
    <w:p w14:paraId="11833E6B" w14:textId="77777777" w:rsidR="0055774B" w:rsidRDefault="0055774B" w:rsidP="0055774B">
      <w:pPr>
        <w:pStyle w:val="NoSpacing"/>
        <w:ind w:firstLine="720"/>
      </w:pPr>
      <w:r>
        <w:t>“I think we can take you”, Camarco piped up. Meneley overheard, he was over against the wall, he stood up taller, a confused look on his face. The two female airmen dropped their smiles, looking unsure of what was unfolding.</w:t>
      </w:r>
    </w:p>
    <w:p w14:paraId="72FE3A07" w14:textId="77777777" w:rsidR="0055774B" w:rsidRDefault="0055774B" w:rsidP="0055774B">
      <w:pPr>
        <w:pStyle w:val="NoSpacing"/>
        <w:ind w:firstLine="720"/>
      </w:pPr>
      <w:r>
        <w:t>“Roger”? I queried, not taking my eyes off the two 11Bravos. “Stats”?</w:t>
      </w:r>
    </w:p>
    <w:p w14:paraId="1E05105D" w14:textId="77777777" w:rsidR="0055774B" w:rsidRDefault="0055774B" w:rsidP="0055774B">
      <w:pPr>
        <w:pStyle w:val="NoSpacing"/>
        <w:ind w:firstLine="720"/>
      </w:pPr>
      <w:r>
        <w:t>“Three hundred and twelve, Sergeant”. Roger spoke matter of factly. He guided the girls off the mats and over to Meneley.</w:t>
      </w:r>
    </w:p>
    <w:p w14:paraId="43516FF7" w14:textId="77777777" w:rsidR="0055774B" w:rsidRDefault="0055774B" w:rsidP="0055774B">
      <w:pPr>
        <w:pStyle w:val="NoSpacing"/>
        <w:ind w:firstLine="720"/>
      </w:pPr>
      <w:r>
        <w:t xml:space="preserve">“Would you gentlemen like any rules”? I asked them. Without waiting for their reply, I added, “I won’t bite, eye gouge or strike the groin”. I nodded to each. I added, “You can fight however you want. I don’t care”. And I took the center of the circle. Relaxed. Natural posture. Calm my heart. Breathe. Load the energy. “Roger”. Without looking in Salinas’ direction, “Time”.  Roger got his watch out. </w:t>
      </w:r>
    </w:p>
    <w:p w14:paraId="264128B4" w14:textId="77777777" w:rsidR="0055774B" w:rsidRDefault="0055774B" w:rsidP="0055774B">
      <w:pPr>
        <w:pStyle w:val="NoSpacing"/>
        <w:ind w:firstLine="720"/>
      </w:pPr>
      <w:r>
        <w:t>“MMA rules”, Young started. Almost as if that would help. It wouldn’t. I had already sized these two up. They stood shoulder to shoulder about a foot apart. They came close to me, just over an arm’s reach away. Danger close. They paused. “Why”? You think you can win against both of us at once”? He smiled, his hands coming up like an MMA fighter. Camarco did the same, hands up, knees bent, no more smirking, all attitude. I judged Camarco to be the bigger, slower one. I would attack Young first.</w:t>
      </w:r>
    </w:p>
    <w:p w14:paraId="2CC3504B" w14:textId="77777777" w:rsidR="0055774B" w:rsidRDefault="0055774B" w:rsidP="0055774B">
      <w:pPr>
        <w:pStyle w:val="NoSpacing"/>
        <w:ind w:firstLine="720"/>
      </w:pPr>
      <w:r>
        <w:t>It is important to understand why I chose to openly display my skill now at this point in time. According to Socrates’ Triangle, or maybe it was Aristotle. Anyways, your Speaker (or leader) must have credibility or trustworthiness for his Message to be taken seriously. The Message itself needs to provide structure and evidence to the Audience. And today, my Audience was SPC David Meneley and only SPC Meneley. “Trust me, I know what I am doing, if it can work for me, it can work for you”. Ethos! Logos! And Pathos! I closed my eyes and took a slow breath, holding it, then slowly letting that breath out, my lungs were empty. “Time”. I said.</w:t>
      </w:r>
    </w:p>
    <w:p w14:paraId="5BEC0AFC" w14:textId="77777777" w:rsidR="0055774B" w:rsidRDefault="0055774B" w:rsidP="0055774B">
      <w:pPr>
        <w:pStyle w:val="NoSpacing"/>
        <w:ind w:firstLine="720"/>
      </w:pPr>
      <w:r>
        <w:t>“Fight”! Roger yelled suddenly at the top of his voice. I sensed the whole gym pause. Everyone turned to face the three combatants in the Warrior’s Circle. My eyes opened. Young was the first to step in, he was on my left. It made sense. He thought he was the fastest. I skipped-stepped onto his outside foot with my outside foot, pinning it to the ground, instantly taking away his balance. I closed my eyes to feel the moment. This is where I thrive, here, On the Razor’s Edge. I could feel his every move, as he paused to regain his balance, Camarco stepped forward on my right. I stepped again to Young’s outside and passed Young’s outer elbow with a motion called “Like the Wind”, then I reached around from behind his head and grabbed him by the skull, with my fingers almost in his eye sockets. I viciously yanked his head backwards, so he was unexpectantly looking at the sky. His eyes wide in fear and shock. I quickly drew in a breath and blew out the air as I swung my right hand down in an arc, with a hammer fist.</w:t>
      </w:r>
    </w:p>
    <w:p w14:paraId="096E592A" w14:textId="77777777" w:rsidR="0055774B" w:rsidRDefault="0055774B" w:rsidP="0055774B">
      <w:pPr>
        <w:pStyle w:val="NoSpacing"/>
        <w:ind w:firstLine="720"/>
      </w:pPr>
      <w:r>
        <w:t>I turned to Camarco, I could feel him coming in fast. Young’s nose exploded and blood sprayed everywhere. Camarco took the bait. He briefly glanced at Young’s nose. That was the only moment I needed. I pivoted toward Camarco as Young dropped like a rock. I stepped to Carmarco’s outside. With my right hand, I passed Camarco’s outside elbow and smoothly slid my left forearm underneath Camarco’s chin. I savagely combed his barely there, short black hair, causing him to look up at the gym’s ceiling lights. His eyes going wide in surprise. I instantly anchored my hand to my own shoulder and forced my forearm to my bicep with Camarco’s right and left carotid arteries in the middle. He was already struggling, the lights quickly fading out. Then I pushed with my other hand to force his chin over my forearm. He immediately went limp. His heart must have been racing. His brain counting on the blood flow. But that blood was stopped instantly. I let his dangling body fall harshly to the ground for the whole gym to see. “Time”. I said. I took my second breath.</w:t>
      </w:r>
    </w:p>
    <w:p w14:paraId="695F5E25" w14:textId="77777777" w:rsidR="0055774B" w:rsidRDefault="0055774B" w:rsidP="0055774B">
      <w:pPr>
        <w:pStyle w:val="NoSpacing"/>
        <w:ind w:firstLine="720"/>
      </w:pPr>
      <w:r>
        <w:t>“Ten seconds”. Roger replied. He bent down and positioned himself behind Camarco. Pulling up Camarco’s knees, Roger quickly pulled the downed fighter onto his lap, he began to vigorously massage Carmaco’s belly, coaxing the blood flow back to his brain. Roger had done this a time or three! Camarco came around quickly. Looking startled, flailing around and wondering how he had gotten to the ground. Young was collecting himself up from the floor and holding his nose as it continued to bleed.</w:t>
      </w:r>
    </w:p>
    <w:p w14:paraId="0AABB2FF" w14:textId="77777777" w:rsidR="0055774B" w:rsidRDefault="0055774B" w:rsidP="0055774B">
      <w:pPr>
        <w:pStyle w:val="NoSpacing"/>
      </w:pPr>
      <w:r>
        <w:t>I walked off the mats and over to Meneley and the two females. Their mouths slightly open, eyes wide in disbelief. Not believing the viscousness and speed of my attack. How suddenly the battle was over.</w:t>
      </w:r>
    </w:p>
    <w:p w14:paraId="77FE9648" w14:textId="77777777" w:rsidR="0055774B" w:rsidRDefault="0055774B" w:rsidP="0055774B">
      <w:pPr>
        <w:pStyle w:val="NoSpacing"/>
        <w:ind w:firstLine="720"/>
      </w:pPr>
      <w:r>
        <w:t>“Roger will go over those self-defense techniques with you in just a second, Ladies”. I stated. “And I’ll see you in the morning, David”! I smiled cheerfully, as if this was our normal routine. Easy Peasy. Now I had “Street cred” in David’s eye. He would listen. He would learn. But would he quit if things got too rough? And they were going to get rough.</w:t>
      </w:r>
    </w:p>
    <w:p w14:paraId="7CD84A74" w14:textId="77777777" w:rsidR="0055774B" w:rsidRDefault="0055774B" w:rsidP="0055774B">
      <w:pPr>
        <w:pStyle w:val="NoSpacing"/>
        <w:ind w:firstLine="720"/>
      </w:pPr>
      <w:r>
        <w:t>“Yes, Sergeant”! Meneley perked up. Then he hurried over to help Roger. But my guess is he wanted to see the damage up close and personal. I went to the bench and collected my things. Looking around the huge gymnasium, I noticed most everyone was looking in my direction and pointing to the guys still on the mats. Their rumors, gossip and hearsay will do our Combatives Program some good for quite a while. I strode towards the door when I heard Roger yell.</w:t>
      </w:r>
    </w:p>
    <w:p w14:paraId="10AD3F8D" w14:textId="77777777" w:rsidR="0055774B" w:rsidRDefault="0055774B" w:rsidP="0055774B">
      <w:pPr>
        <w:pStyle w:val="NoSpacing"/>
        <w:ind w:firstLine="720"/>
      </w:pPr>
      <w:r>
        <w:t>“Should I count that as three hundred and thirteen? Since technically it was just one fight. Or fourteen”? I laughed, shaking my head as I continued out the door and into the glaring sun. The next morning I came into the gym. Everyone was already stretching out and warming up. Meneley was there, smiling, joking, talking and stretching with the two females and the two knuckleheads from yesterday’s challenge. No hostilities to be found amongst them. I smiled. I went over and shook  veryone’s hands.</w:t>
      </w:r>
    </w:p>
    <w:p w14:paraId="616BBDFE" w14:textId="77777777" w:rsidR="0055774B" w:rsidRDefault="0055774B" w:rsidP="0055774B">
      <w:pPr>
        <w:pStyle w:val="NoSpacing"/>
        <w:ind w:firstLine="720"/>
      </w:pPr>
      <w:r>
        <w:t xml:space="preserve"> “Good morning, good morning”. I began.</w:t>
      </w:r>
    </w:p>
    <w:p w14:paraId="7D6494D5" w14:textId="77777777" w:rsidR="0055774B" w:rsidRDefault="0055774B" w:rsidP="0055774B">
      <w:pPr>
        <w:pStyle w:val="NoSpacing"/>
        <w:ind w:firstLine="720"/>
      </w:pPr>
      <w:r>
        <w:t>“Good morning, Sergeant”! The group replied in unison, but definitely with a bit more respect. I looked the two guys over. They looked none the worse for wear. Young had a slightly swollen nose. That was about it. Awesome.</w:t>
      </w:r>
    </w:p>
    <w:p w14:paraId="16AEAE3C" w14:textId="77777777" w:rsidR="0055774B" w:rsidRDefault="0055774B" w:rsidP="0055774B">
      <w:pPr>
        <w:pStyle w:val="NoSpacing"/>
        <w:ind w:firstLine="720"/>
      </w:pPr>
      <w:r>
        <w:t>“SGT Salinas”! I piped in. “What do we have on the board for today”? And I let Salinas take charge. I walked over to the bleachers where I met up with Crespo and Arriola. I was smiling as big as the Cheshire Cat from Alice in Wonderland!</w:t>
      </w:r>
    </w:p>
    <w:p w14:paraId="465EFB34" w14:textId="77777777" w:rsidR="0055774B" w:rsidRDefault="0055774B" w:rsidP="0055774B">
      <w:pPr>
        <w:pStyle w:val="NoSpacing"/>
        <w:ind w:firstLine="720"/>
      </w:pPr>
      <w:r>
        <w:t>“Holy crap, Doc”, Arriola began. “We heard about yesterday, Meneley looks like he wants to be here”. We were far enough from the training that we were safe to speak without whispering.</w:t>
      </w:r>
    </w:p>
    <w:p w14:paraId="44D7D7B3" w14:textId="77777777" w:rsidR="0055774B" w:rsidRDefault="0055774B" w:rsidP="0055774B">
      <w:pPr>
        <w:pStyle w:val="NoSpacing"/>
        <w:ind w:firstLine="720"/>
      </w:pPr>
      <w:r>
        <w:t>“Yea, you should have heard him at chow last night”. Crespo spoke incredulously. “He said you kicked Camarco’s and Young’s asses”! We were looking over at the group.</w:t>
      </w:r>
    </w:p>
    <w:p w14:paraId="277AD7C1" w14:textId="77777777" w:rsidR="0055774B" w:rsidRDefault="0055774B" w:rsidP="0055774B">
      <w:pPr>
        <w:pStyle w:val="NoSpacing"/>
        <w:ind w:firstLine="720"/>
      </w:pPr>
      <w:r>
        <w:t>“Awesome”! I beamed. “We’re not out of the woods yet”. I cautioned. “I still need you to show some love and support here in the gym. We have to get him to change his mentality and go from hating the gym to loving the gym”.</w:t>
      </w:r>
    </w:p>
    <w:p w14:paraId="2EB3C5E8" w14:textId="77777777" w:rsidR="0055774B" w:rsidRDefault="0055774B" w:rsidP="0055774B">
      <w:pPr>
        <w:pStyle w:val="NoSpacing"/>
        <w:ind w:firstLine="720"/>
      </w:pPr>
      <w:r>
        <w:t>“Your asking for a miracle, Doc” Arriola laughed. He clapped me on the back and said, “We got you. We got you”.</w:t>
      </w:r>
    </w:p>
    <w:p w14:paraId="41BC1100" w14:textId="77777777" w:rsidR="0055774B" w:rsidRDefault="0055774B" w:rsidP="0055774B">
      <w:pPr>
        <w:pStyle w:val="NoSpacing"/>
        <w:ind w:firstLine="720"/>
      </w:pPr>
      <w:r>
        <w:t>I went back to SGT Salinas and got back into the mix, in the middle of the Warrior’s Circle. “Now we have one good day of training down! And we have three more days of training to go”. Salinas was speaking.</w:t>
      </w:r>
    </w:p>
    <w:p w14:paraId="66E4FDEC" w14:textId="77777777" w:rsidR="0055774B" w:rsidRDefault="0055774B" w:rsidP="0055774B">
      <w:pPr>
        <w:pStyle w:val="NoSpacing"/>
        <w:ind w:firstLine="720"/>
      </w:pPr>
      <w:r>
        <w:t>“That’s only four days, Sergeant”. One of the females piped in.</w:t>
      </w:r>
    </w:p>
    <w:p w14:paraId="79EE272A" w14:textId="77777777" w:rsidR="0055774B" w:rsidRDefault="0055774B" w:rsidP="0055774B">
      <w:pPr>
        <w:pStyle w:val="NoSpacing"/>
        <w:ind w:firstLine="720"/>
      </w:pPr>
      <w:r>
        <w:t>“Look at the big brain on Brad”. I interrupted, smiling broadly. “You are correct, Mademoiselle. We have four grueling days of training and the fifth day is used as a review of what we trained…and to test out”!</w:t>
      </w:r>
    </w:p>
    <w:p w14:paraId="40616DB2" w14:textId="77777777" w:rsidR="0055774B" w:rsidRDefault="0055774B" w:rsidP="0055774B">
      <w:pPr>
        <w:pStyle w:val="NoSpacing"/>
        <w:ind w:firstLine="720"/>
      </w:pPr>
      <w:r>
        <w:t>“Test out”? one of the LT’s asked. “What does that testing out entail”?</w:t>
      </w:r>
    </w:p>
    <w:p w14:paraId="74BA0DD1" w14:textId="77777777" w:rsidR="0055774B" w:rsidRDefault="0055774B" w:rsidP="0055774B">
      <w:pPr>
        <w:pStyle w:val="NoSpacing"/>
        <w:ind w:firstLine="720"/>
      </w:pPr>
      <w:r>
        <w:t>“Well, I am so glad you asked, LT”. I began, motioning the group to take a seat on the mat. On Friday, we will have your chain of commands here. After everyone graduates, we will have your Commanders present when we present you with your Certificates of Completion”.</w:t>
      </w:r>
    </w:p>
    <w:p w14:paraId="20B1080F" w14:textId="77777777" w:rsidR="0055774B" w:rsidRDefault="0055774B" w:rsidP="0055774B">
      <w:pPr>
        <w:pStyle w:val="NoSpacing"/>
        <w:ind w:firstLine="720"/>
      </w:pPr>
      <w:r>
        <w:t>“Seriously, SGT? We need our chain of command here”? Asked one of the group. Johnson, I think his name was.</w:t>
      </w:r>
    </w:p>
    <w:p w14:paraId="428EE81D" w14:textId="77777777" w:rsidR="0055774B" w:rsidRDefault="0055774B" w:rsidP="0055774B">
      <w:pPr>
        <w:pStyle w:val="NoSpacing"/>
        <w:ind w:firstLine="720"/>
      </w:pPr>
      <w:r>
        <w:t>“Yes, of course”! I was quick to answer. I began to clarify, “Army Combatives is no small training course. It means a lot to your Command. It is a very big deal”. I looked around the circle at everyone. When my gaze stopped on Meneley, he held my gaze. “We do not take this training lightly”. I nodded to him. “For some of you, this will be the toughest thing you have ever done in the Army”. Laughing, I added, “Or with the Army”! I nodded at the two airmen. Everyone smiled.</w:t>
      </w:r>
    </w:p>
    <w:p w14:paraId="7F6B7101" w14:textId="77777777" w:rsidR="0055774B" w:rsidRDefault="0055774B" w:rsidP="0055774B">
      <w:pPr>
        <w:pStyle w:val="NoSpacing"/>
        <w:ind w:firstLine="720"/>
      </w:pPr>
      <w:r>
        <w:t>“SGT Salinas”! I called. Roger got into a bladed fighting stance. “Switch”! I called again. Roger changed which foot was in front, changed hands and switched stances. “Switch”! roger went back to his first stance. Letting everyone get a good look, “Switch”! Roger changed stances again. “Now on Test Out day, you will need to go three rounds with our bruisers. Meaning, you will need to Close the Distance with an aggressor, grapple and win. You win by holding the aggressor in a dominate hold for ten seconds. Once you get yourself into a good, safe position, we will start the timer and you need to maintain that hold for ten, long seconds”!</w:t>
      </w:r>
    </w:p>
    <w:p w14:paraId="57DB36B6" w14:textId="77777777" w:rsidR="0055774B" w:rsidRDefault="0055774B" w:rsidP="0055774B">
      <w:pPr>
        <w:pStyle w:val="NoSpacing"/>
        <w:ind w:firstLine="720"/>
      </w:pPr>
      <w:r>
        <w:t>“Those will be the longest ten seconds of most of your lives”! Roger added with finality.</w:t>
      </w:r>
    </w:p>
    <w:p w14:paraId="0FCECDFE" w14:textId="77777777" w:rsidR="0055774B" w:rsidRDefault="0055774B" w:rsidP="0055774B">
      <w:pPr>
        <w:pStyle w:val="NoSpacing"/>
        <w:ind w:firstLine="720"/>
      </w:pPr>
      <w:r>
        <w:t>Some of the group had a look of confusion. I knew I needed to clarify. “Roger”! I called for my Battle Buddy. Then looking over the group once again, I added, “You opponent is going to take a fighting stance”, I motioned to Roger, who was in his fighting stance. Then I said, as I followed my own direction. “You must quickly and decisively close the distance, like this”. I demonstrated how to spear through your opponents strikes. “Then you place your forehead in the middle of their chest, while branching out your hands and gripping the opponents biceps with a monkey grip. From here, you need to gain a safer position and consider a rear take down hold or a side clinch. Maintain that hold for 10 seconds. “Watch”. I demonstrated the technique with Roger. We changed direction and did it again. I clapped my hands together, indicating the demonstration was over.</w:t>
      </w:r>
    </w:p>
    <w:p w14:paraId="0BC15601" w14:textId="77777777" w:rsidR="0055774B" w:rsidRDefault="0055774B" w:rsidP="0055774B">
      <w:pPr>
        <w:pStyle w:val="NoSpacing"/>
        <w:ind w:firstLine="720"/>
      </w:pPr>
      <w:r>
        <w:t>“Now pair up”! Roger spoke loudly. “Pair up with someone other than your partner from yesterday”! I laughed, now the two airmen would have to pick different training partners and so would the LTs! Hahahaha!!!</w:t>
      </w:r>
    </w:p>
    <w:p w14:paraId="130D17D8" w14:textId="77777777" w:rsidR="0055774B" w:rsidRDefault="0055774B" w:rsidP="0055774B">
      <w:pPr>
        <w:pStyle w:val="NoSpacing"/>
      </w:pPr>
      <w:r>
        <w:t>We started with the core training. Stretching first then the good stuff! Shrimping! Superman! Bear Crawls! Leg lifts! Flutter kicks, Mountain climbers and burpees! Alligator crawls and Ranger Ups! Everyone was bitching. Everyone was sore and complaining. What a great day to be alive! We drilled Closing the Distance, Turtling and Stand Like a Fighter. Then we drilled pummeling and take down holds. We drilled arm locks and kimuras. We drilled triangle chokes from your back, collar chokes while standing. We drilled and we drilled. Everyone was having fun! Everyone was learning! Everyone was sweating. Just before we broke for lunch, right on cue came Cole, Lopez, Crespo, Arriola and Gomez.</w:t>
      </w:r>
    </w:p>
    <w:p w14:paraId="785864C6" w14:textId="77777777" w:rsidR="0055774B" w:rsidRDefault="0055774B" w:rsidP="0055774B">
      <w:pPr>
        <w:pStyle w:val="NoSpacing"/>
        <w:ind w:firstLine="720"/>
      </w:pPr>
      <w:r>
        <w:t>“Hey, come on now, Doc”! Arriola blustered. “My guy has to go eat. We eat as a team”! A big smile on his face. Meneley looked up. Chagrined.</w:t>
      </w:r>
    </w:p>
    <w:p w14:paraId="721EFFAE" w14:textId="77777777" w:rsidR="0055774B" w:rsidRDefault="0055774B" w:rsidP="0055774B">
      <w:pPr>
        <w:pStyle w:val="NoSpacing"/>
        <w:ind w:firstLine="720"/>
      </w:pPr>
      <w:r>
        <w:t>Smiling a huge smile myself, I agreed. “Fine. Let’s break for lunch, People”! I exclaimed, halting the training. While everyone was getting straightened out, I</w:t>
      </w:r>
    </w:p>
    <w:p w14:paraId="2A43AAE0" w14:textId="77777777" w:rsidR="0055774B" w:rsidRDefault="0055774B" w:rsidP="0055774B">
      <w:pPr>
        <w:pStyle w:val="NoSpacing"/>
      </w:pPr>
      <w:r>
        <w:t>commented to Meneley, “Fine! That’s just fine, Meneley! Go sit with your girlfriends”! I chided as I waved him away. As I pretended to huff and be hurt by his choice, I walked over and found Roger. Meneley picked up his step as he trotted over to catch up to his Teammates. A huge smile on his face.</w:t>
      </w:r>
    </w:p>
    <w:p w14:paraId="00FF262D" w14:textId="77777777" w:rsidR="0055774B" w:rsidRDefault="0055774B" w:rsidP="0055774B">
      <w:pPr>
        <w:pStyle w:val="NoSpacing"/>
        <w:ind w:firstLine="720"/>
      </w:pPr>
      <w:r>
        <w:t>“Well…What do you think, Tack”? Roger asked as we made our own way to chow.</w:t>
      </w:r>
    </w:p>
    <w:p w14:paraId="576834CF" w14:textId="77777777" w:rsidR="0055774B" w:rsidRDefault="0055774B" w:rsidP="0055774B">
      <w:pPr>
        <w:pStyle w:val="NoSpacing"/>
        <w:ind w:firstLine="720"/>
      </w:pPr>
      <w:r>
        <w:t>“He has as good a chance as anyone, Rog”. I answered. “Now we got to teach him courage and rage and of course, violence of action”.</w:t>
      </w:r>
    </w:p>
    <w:p w14:paraId="53BEC656" w14:textId="77777777" w:rsidR="0055774B" w:rsidRDefault="0055774B" w:rsidP="0055774B">
      <w:pPr>
        <w:pStyle w:val="NoSpacing"/>
        <w:ind w:firstLine="720"/>
      </w:pPr>
      <w:r>
        <w:t>“Yea, easier said than done. And don’t forget perseverance and tenancity”! Was his reply. “I would just be worried he doesn’t turn in a ticking time bomb when he discovers he has all this potential for violence hiding down deep inside”.</w:t>
      </w:r>
    </w:p>
    <w:p w14:paraId="58CBAE14" w14:textId="77777777" w:rsidR="0055774B" w:rsidRDefault="0055774B" w:rsidP="0055774B">
      <w:pPr>
        <w:pStyle w:val="NoSpacing"/>
        <w:ind w:firstLine="720"/>
      </w:pPr>
      <w:r>
        <w:t>“Yea”, I agree. “I would hate to change Meneley’s core personality. He is such an awesome guy. I want to help him be the Warrior he can be, but if we fail him, what would that do to his psyche”?</w:t>
      </w:r>
    </w:p>
    <w:p w14:paraId="18E21121" w14:textId="77777777" w:rsidR="0055774B" w:rsidRDefault="0055774B" w:rsidP="0055774B">
      <w:pPr>
        <w:pStyle w:val="NoSpacing"/>
        <w:ind w:firstLine="720"/>
      </w:pPr>
      <w:r>
        <w:t>“I guess we just can’t let him fail, then”. Roger responded matter of factly. And there it was. We couldn’t let David down. No pressure.</w:t>
      </w:r>
    </w:p>
    <w:p w14:paraId="33B7ECFD" w14:textId="77777777" w:rsidR="0055774B" w:rsidRDefault="0055774B" w:rsidP="0055774B">
      <w:pPr>
        <w:pStyle w:val="NoSpacing"/>
        <w:ind w:firstLine="720"/>
      </w:pPr>
      <w:r>
        <w:t>After lunch we drilled some more. We drilled striking and takedowns. We drilled Guillotine chokes and escapes. By the end of the second day, we were all sweating like pigs. But it was a good sweat. A clean sweat. A hard day’s work sweat. On the third day, I stowed my weapon and CLS bag under my usual bench. Roger already had the group get through their stretching and currently they had just started their warmups. Shrimping was on the menu! I could already hear the bitching and the whining. People are still sore and aching. Finally, we got to the good stuff. We covered Breakfalls, Throws and takedowns, Defending against headlocks, form the frame and follow the leg, Double leg and single leg takedowns.</w:t>
      </w:r>
    </w:p>
    <w:p w14:paraId="320B831F" w14:textId="77777777" w:rsidR="0055774B" w:rsidRDefault="0055774B" w:rsidP="0055774B">
      <w:pPr>
        <w:pStyle w:val="NoSpacing"/>
        <w:ind w:firstLine="720"/>
      </w:pPr>
      <w:r>
        <w:t>The next morning found us standing in the Warrior’s Circle with two sets of boxing gloves at our feet in the middle of the stretching circle. My wife sent these over from the states. The gloves were made by the Everlast company and were of pretty high quality. We could tell the gloves were on everyone’s mind. We deliberately ignored the gloves until after our stretching and warmups. Roger was getting on the red pair, leaving the black set for me. As I grabbed my own set, I leaned close and quietly reminded Rog. “And remember, don’t hit in the face today”.</w:t>
      </w:r>
    </w:p>
    <w:p w14:paraId="7EB21499" w14:textId="77777777" w:rsidR="0055774B" w:rsidRDefault="0055774B" w:rsidP="0055774B">
      <w:pPr>
        <w:pStyle w:val="NoSpacing"/>
        <w:ind w:firstLine="720"/>
      </w:pPr>
      <w:r>
        <w:t>“What do you take me for, Sarge”? He laughingly asked with a big smile. “I ain’t no rookie”! He reminded me.</w:t>
      </w:r>
    </w:p>
    <w:p w14:paraId="10CD37B5" w14:textId="77777777" w:rsidR="0055774B" w:rsidRDefault="0055774B" w:rsidP="0055774B">
      <w:pPr>
        <w:pStyle w:val="NoSpacing"/>
        <w:ind w:firstLine="720"/>
      </w:pPr>
      <w:r>
        <w:t>Shaking my head, I gathered everyone into four lines. “This is the way it’s gonna work”. I explained. Pointing to one of the female airmen, I gestured for her to join me in the circle. “Now take a good fighting stance”. I told her. She did. “If you have the gloves on, you can hit your opponent in the shoulders, the arms, the chest and stomach. You can even hit them in the legs, if you like”. I added. “If you do not have the gloves, you cannot hit the other person. You can only Close the Distance and find a dominate clinch to hold. Nothing else”. Looking around at the group to make sure everyone understood, I noticed Meneley nodding his head. Eyes focused.</w:t>
      </w:r>
    </w:p>
    <w:p w14:paraId="2BDED3A0" w14:textId="77777777" w:rsidR="0055774B" w:rsidRDefault="0055774B" w:rsidP="0055774B">
      <w:pPr>
        <w:pStyle w:val="NoSpacing"/>
        <w:ind w:firstLine="720"/>
      </w:pPr>
      <w:r>
        <w:t>“Now protect yourself and Close the Distance”. I turned to her. “Be prepared to get hit hard”! I warned. “Obtain a dominate hold”!</w:t>
      </w:r>
    </w:p>
    <w:p w14:paraId="1E6975CC" w14:textId="77777777" w:rsidR="0055774B" w:rsidRDefault="0055774B" w:rsidP="0055774B">
      <w:pPr>
        <w:pStyle w:val="NoSpacing"/>
        <w:ind w:firstLine="720"/>
      </w:pPr>
      <w:r>
        <w:t>Roger yelled, “Fight”! The airman closed the distance, hands up covering her face. I quickly stepped to the outside and slugged her in the shoulder with a left hook, knocking her off balance and she immediately lost her composure. Then I followed up with my right cross, right to her chest. She sat down heavily on her butt. The fight all but gone. Her spirit now re-thinking if this training was such a good idea. I didn’t help her up. I let her stay down.</w:t>
      </w:r>
    </w:p>
    <w:p w14:paraId="4ED8D053" w14:textId="77777777" w:rsidR="0055774B" w:rsidRDefault="0055774B" w:rsidP="0055774B">
      <w:pPr>
        <w:pStyle w:val="NoSpacing"/>
        <w:ind w:firstLine="720"/>
      </w:pPr>
      <w:r>
        <w:t>I walked around her in a circle. “This is what this training is all about. Getting hit. Hit hard and getting back into the fight! This is why you are here”. I was looking at the group. “We can train your bodies to be prepared. That’s the easy part”. I continued. “Training your mind to stay in the fight, that’s all on you”.</w:t>
      </w:r>
    </w:p>
    <w:p w14:paraId="6EBCE959" w14:textId="77777777" w:rsidR="0055774B" w:rsidRDefault="0055774B" w:rsidP="0055774B">
      <w:pPr>
        <w:pStyle w:val="NoSpacing"/>
        <w:ind w:firstLine="720"/>
      </w:pPr>
      <w:r>
        <w:t>We practiced hitting each other for the next hour. Over and over. Roger had the gloves on and Meneley was up. I paused my drill with Tamayo to watch. David got his guard up and stepped in. Roger began with some light, straight jabs and crosses. Meneley had trouble orienting on Roger as Roger moved side to side. Throwing a few, slow moving haymakers, Roger worked David’s shoulder over, but good. This allowed David some reaction time, but instead of continuing to close the distance, David would pause and think, then re-orient and try to close the gap again. Thinking takes too long. Act. Act decisively. Roger worked him over. Then it was on to the next student. Everyone went through at least three iterations of getting hit.</w:t>
      </w:r>
    </w:p>
    <w:p w14:paraId="6050FC6F" w14:textId="77777777" w:rsidR="0055774B" w:rsidRDefault="0055774B" w:rsidP="0055774B">
      <w:pPr>
        <w:pStyle w:val="NoSpacing"/>
        <w:ind w:firstLine="720"/>
      </w:pPr>
      <w:r>
        <w:t xml:space="preserve">Then we drilled some more. Close the Distance, Achieve the Clinch, Rear Takedown, Pass the Guard, Achieve the Mount, Take the Back, Rear Naked Choke! We broke for lunch. </w:t>
      </w:r>
    </w:p>
    <w:p w14:paraId="1DF106F7" w14:textId="77777777" w:rsidR="0055774B" w:rsidRDefault="0055774B" w:rsidP="0055774B">
      <w:pPr>
        <w:pStyle w:val="NoSpacing"/>
        <w:ind w:firstLine="720"/>
      </w:pPr>
      <w:r>
        <w:t xml:space="preserve">“By golly, I think they’re getting it”. Roger commented as we made our way into the bright sunlight and on out to the chow hall. I nodded my head, hoping he was right. </w:t>
      </w:r>
    </w:p>
    <w:p w14:paraId="42A50700" w14:textId="77777777" w:rsidR="0055774B" w:rsidRDefault="0055774B" w:rsidP="0055774B">
      <w:pPr>
        <w:pStyle w:val="NoSpacing"/>
        <w:ind w:firstLine="720"/>
      </w:pPr>
      <w:r>
        <w:t>After lunch we got back to it. We drilled triangle chokes from your back, collar chokes while standing. Collar chokes from the ground, top and bottom. We drilled and we drilled. Oh, what a day! The fourth day came. It was a bit of a special day. Today, we would be instructing on how to strike and seriously hurt your opponent. No time for horsing around, this was the big boy stuff. After the first thirty minutes of warmups, we began.</w:t>
      </w:r>
    </w:p>
    <w:p w14:paraId="500A5999" w14:textId="77777777" w:rsidR="0055774B" w:rsidRDefault="0055774B" w:rsidP="0055774B">
      <w:pPr>
        <w:pStyle w:val="NoSpacing"/>
        <w:ind w:firstLine="720"/>
      </w:pPr>
      <w:r>
        <w:t>We started with strikes. Jabs, crosses, hooks and uppercuts. Then we covered kicks, knees and elbows. After lunch we cover two attackers against one good guy. We covered knife defense and bayonet on a rifle defense. And for the last hour, we went back to the gloves. Roger and I took turns striking at and connecting with the faces of our students. Not hard hits, just enough to wake them up and realize they needed to move or they would get hit more and more. They moved. They closed the distance. They didn’t want to be hit. They achieved the clinch. They held on. Even Meneley did well. We wrapped it up.</w:t>
      </w:r>
    </w:p>
    <w:p w14:paraId="381C312D" w14:textId="77777777" w:rsidR="0055774B" w:rsidRDefault="0055774B" w:rsidP="0055774B">
      <w:pPr>
        <w:pStyle w:val="NoSpacing"/>
        <w:ind w:firstLine="720"/>
      </w:pPr>
      <w:r>
        <w:t>“Ok, Everyone! Gather around”! I motioned to everyone to circle up and take a seat. Everyone was smiling, breathing hard. Sweating up a storm. It was a good day to train.</w:t>
      </w:r>
    </w:p>
    <w:p w14:paraId="2C976916" w14:textId="77777777" w:rsidR="0055774B" w:rsidRDefault="0055774B" w:rsidP="0055774B">
      <w:pPr>
        <w:pStyle w:val="NoSpacing"/>
        <w:ind w:firstLine="720"/>
      </w:pPr>
      <w:r>
        <w:t>“Now tomorrow is gonna be the big day”. I was looking around at everyone. “We will start off with a review of everything we have covered in the last four days. Then we will Test out. The Test is for you to use what you have learned and survive 3 attacks. Each attack will be a little worse than the previous. After Testing out, we take lunch. And for the last 2 hours of the day, we will compete against each other. You can call out whoever you want, even if they don’t want to. Both fighters start off on their knees and shake hands. You just warn them and go get them. Get them to tap or get them to sleep. The winner gets bragging rights”! Everyone clapped and cheered. I looked over towards Meneley, he was clapping and he was watching the ground. I silently wondered what was going through his mind.</w:t>
      </w:r>
    </w:p>
    <w:p w14:paraId="47A72D62" w14:textId="77777777" w:rsidR="0055774B" w:rsidRDefault="0055774B" w:rsidP="0055774B">
      <w:pPr>
        <w:pStyle w:val="NoSpacing"/>
        <w:ind w:firstLine="720"/>
      </w:pPr>
      <w:r>
        <w:t>“Alright, get out of here”! Spoke Salinas. “Go and shower! You filthy animals”! Everyone jumped up and went to gather their belongings before heading out. We looked at each other, and we looked at Meneley’s retreating back. I crossed my fingers to Salinas and he crossed his fingers back.</w:t>
      </w:r>
    </w:p>
    <w:p w14:paraId="7384F1DF" w14:textId="77777777" w:rsidR="0055774B" w:rsidRDefault="0055774B" w:rsidP="0055774B">
      <w:pPr>
        <w:pStyle w:val="NoSpacing"/>
        <w:ind w:firstLine="720"/>
      </w:pPr>
      <w:r>
        <w:t>At Chow that evening, I noticed Meneley was sitting with some of the guys from his unit. Not the ones from our training. I beamed on the inside. Crespo clapped me on the back with his one free hand. The other hand held his tray of food. He, Cole and Arriola took seats at my table, placing their trays down. Gomez, Lopez and Nelson, with their own trays, soon joined us. We all kept glancing at David while he smiled, ate and just acted like any other Joe.</w:t>
      </w:r>
    </w:p>
    <w:p w14:paraId="4E400015" w14:textId="77777777" w:rsidR="0055774B" w:rsidRDefault="0055774B" w:rsidP="0055774B">
      <w:pPr>
        <w:pStyle w:val="NoSpacing"/>
        <w:ind w:firstLine="720"/>
      </w:pPr>
      <w:r>
        <w:t>“What do you think, Doc”? Gomez was the first to ask, nodding in David’s direction. “It could go either way”. I sighed, contemplating tomorrow. “It’s up to him now”.</w:t>
      </w:r>
    </w:p>
    <w:p w14:paraId="084FFA14" w14:textId="77777777" w:rsidR="0055774B" w:rsidRDefault="0055774B" w:rsidP="0055774B">
      <w:pPr>
        <w:pStyle w:val="NoSpacing"/>
        <w:ind w:firstLine="720"/>
      </w:pPr>
      <w:r>
        <w:t>“My money is on Meneley”. Piped in Crespo. “Tack’s a great teacher”. He spoke to the table.</w:t>
      </w:r>
    </w:p>
    <w:p w14:paraId="7F397993" w14:textId="77777777" w:rsidR="0055774B" w:rsidRDefault="0055774B" w:rsidP="0055774B">
      <w:pPr>
        <w:pStyle w:val="NoSpacing"/>
        <w:ind w:firstLine="720"/>
      </w:pPr>
      <w:r>
        <w:t>“Yea, I don’t know”. Interjected Arriola. “He’s never been hit. I mean hit really hard. You know what I mean”.</w:t>
      </w:r>
    </w:p>
    <w:p w14:paraId="5AF9F1F7" w14:textId="77777777" w:rsidR="0055774B" w:rsidRDefault="0055774B" w:rsidP="0055774B">
      <w:pPr>
        <w:pStyle w:val="NoSpacing"/>
        <w:ind w:firstLine="720"/>
      </w:pPr>
      <w:r>
        <w:t>“That kind of shock will make you or break you”. Doc Nelson added.</w:t>
      </w:r>
    </w:p>
    <w:p w14:paraId="41C46A6B" w14:textId="77777777" w:rsidR="0055774B" w:rsidRDefault="0055774B" w:rsidP="0055774B">
      <w:pPr>
        <w:pStyle w:val="NoSpacing"/>
        <w:ind w:firstLine="720"/>
      </w:pPr>
      <w:r>
        <w:t>“You guys get the word out”? I asked to Arriola, my mouth full of French fries.</w:t>
      </w:r>
    </w:p>
    <w:p w14:paraId="273374F9" w14:textId="77777777" w:rsidR="0055774B" w:rsidRDefault="0055774B" w:rsidP="0055774B">
      <w:pPr>
        <w:pStyle w:val="NoSpacing"/>
        <w:ind w:firstLine="720"/>
      </w:pPr>
      <w:r>
        <w:t>“Yea, we sent the word out to all the commands to have representation tomorrow”. He answered as he drank some tea.</w:t>
      </w:r>
    </w:p>
    <w:p w14:paraId="7C1B2FB9" w14:textId="77777777" w:rsidR="0055774B" w:rsidRDefault="0055774B" w:rsidP="0055774B">
      <w:pPr>
        <w:pStyle w:val="NoSpacing"/>
        <w:ind w:firstLine="720"/>
      </w:pPr>
      <w:r>
        <w:t>“And we even said please”! Piped up, Gomez. Smiling. “Hopefully the place is packed”.</w:t>
      </w:r>
    </w:p>
    <w:p w14:paraId="3A02C00C" w14:textId="77777777" w:rsidR="0055774B" w:rsidRDefault="0055774B" w:rsidP="0055774B">
      <w:pPr>
        <w:pStyle w:val="NoSpacing"/>
        <w:ind w:firstLine="720"/>
      </w:pPr>
      <w:r>
        <w:t>Pointing his fork at me, Crespo chimed in, “Yea, and you better deliver”! He laughed, putting the fork down.</w:t>
      </w:r>
    </w:p>
    <w:p w14:paraId="168E5F4F" w14:textId="77777777" w:rsidR="0055774B" w:rsidRDefault="0055774B" w:rsidP="0055774B">
      <w:pPr>
        <w:pStyle w:val="NoSpacing"/>
        <w:ind w:firstLine="720"/>
      </w:pPr>
      <w:r>
        <w:t>“Yea, or it’s your ass, Mr. Postman”! Doc Nelson mimicked. We ate with quiet chuckles all around.</w:t>
      </w:r>
    </w:p>
    <w:p w14:paraId="6EEB1018" w14:textId="77777777" w:rsidR="0055774B" w:rsidRDefault="0055774B" w:rsidP="0055774B">
      <w:pPr>
        <w:pStyle w:val="NoSpacing"/>
        <w:ind w:firstLine="720"/>
      </w:pPr>
      <w:r>
        <w:t>The next morning, when I got to the gym the bleachers were half-way packed. Students were showing up. Salinas was getting the stretching going. He tossed me a whistle when he saw me get on the mats. He already had one hanging around his neck. I followed suit. I noticed that in the bleachers, there were many troops in full uniforms, sitting and waiting. With more strolling in. The S Shop did a great job of promoting this with the command elements. Way to go, Guys! I owed you one!</w:t>
      </w:r>
    </w:p>
    <w:p w14:paraId="4AD563FA" w14:textId="77777777" w:rsidR="0055774B" w:rsidRDefault="0055774B" w:rsidP="0055774B">
      <w:pPr>
        <w:pStyle w:val="NoSpacing"/>
        <w:ind w:firstLine="720"/>
      </w:pPr>
      <w:r>
        <w:t>We got through the stretching, then the warm ups! The bleachers were just about full now, I saw my guys, Arriola and his crew were down near the first row. Every in attendance was screaming at their troops to move. Shrimp faster, superman harder, good nature yells of encouragement. “Move Meneley”! “You got this, Airman”! “Let’s move it, CPL Tamayo”! Everyone yelling at once at Roger drilled them through the routines. Finally, it was over!</w:t>
      </w:r>
    </w:p>
    <w:p w14:paraId="77694003" w14:textId="77777777" w:rsidR="0055774B" w:rsidRDefault="0055774B" w:rsidP="0055774B">
      <w:pPr>
        <w:pStyle w:val="NoSpacing"/>
        <w:ind w:firstLine="720"/>
      </w:pPr>
      <w:r>
        <w:t xml:space="preserve">“Fifteen minutes”! I called out loudly. “You got fifteen minutes before Testing Out”! I yelled to the gym. The bleachers emptied and the leaders came down for one last “You got this” moment. Then they made their way back to their seats, or they stood around the Warrior’s Circle in close support. Then I went over the rules again. “NEVER QUIT”! I yelled. </w:t>
      </w:r>
    </w:p>
    <w:p w14:paraId="1BC9BD43" w14:textId="77777777" w:rsidR="0055774B" w:rsidRDefault="0055774B" w:rsidP="0055774B">
      <w:pPr>
        <w:pStyle w:val="NoSpacing"/>
        <w:ind w:firstLine="720"/>
      </w:pPr>
      <w:r>
        <w:t>The students and the bleachers replied and yelled in unison, “NEVER QUIT”!</w:t>
      </w:r>
    </w:p>
    <w:p w14:paraId="256E64B8" w14:textId="77777777" w:rsidR="0055774B" w:rsidRDefault="0055774B" w:rsidP="0055774B">
      <w:pPr>
        <w:pStyle w:val="NoSpacing"/>
      </w:pPr>
      <w:r>
        <w:t xml:space="preserve">              The gym reverberated with the energy! It was gonna be a great day! I had three big bruisers with the boxing gloves on. They would be taking turns so as not to get winded. They knew their roles as OPFOR for this drill. Make the students work. Make them work hard. Make them earn it! First round is fifty percent strength and speed. Second round will be seventy-five percent strength and speed and the last and final round will be ninety percent strength and speed. If they knock someone down, and they would, give them time to get up, clear the cobwebs and re-engage. They knew not to beat the crap out of the students. This portion of Testing Out was to demonstrate having heart and showing personal courage, especially when you knew you were going to get your ass beat.</w:t>
      </w:r>
    </w:p>
    <w:p w14:paraId="171AB539" w14:textId="77777777" w:rsidR="0055774B" w:rsidRDefault="0055774B" w:rsidP="0055774B">
      <w:pPr>
        <w:pStyle w:val="NoSpacing"/>
        <w:ind w:firstLine="720"/>
      </w:pPr>
      <w:r>
        <w:t xml:space="preserve">Roger called them out one at a time. “CPL Tamayo”! His crew cheered! Tamayo came out and assumed a ready fight stance. First Bruiser was SGT Collins. My boy! He was big. He was bad ass! He looked intimidating. Muscular, fit, and kinda tall. Heck he looked like a smaller version of The Terminator! His gloves were on, he stepped into the circle to meet Tamayo. They touched fist to glove. </w:t>
      </w:r>
      <w:r>
        <w:tab/>
      </w:r>
    </w:p>
    <w:p w14:paraId="76A6FF08" w14:textId="77777777" w:rsidR="0055774B" w:rsidRDefault="0055774B" w:rsidP="0055774B">
      <w:pPr>
        <w:pStyle w:val="NoSpacing"/>
        <w:ind w:firstLine="720"/>
      </w:pPr>
      <w:r>
        <w:t>“Fight”! yelled Roger. The gym erupted in cheers for Tamayo! Collins threw hooks and slow haymakers, jabs and crosses. Tamayo never saw the slow uppercut and was rocked! The crowd “OOOOhed”!  As he snapped his head back suddenly. He kept his wits and regained his bearings quickly. Slipped under an elbow and grabbed for a rear clinch. Roger was counting out loud, “One, two,” Collins was trying to throw him off. “Five, six”, It wasn’t working, Tamayo had a good clinch. “Eight, nine, ten”! Roger called out. The crowd stood up in applause! Tamayo staggered off the mat and over to his unit. Roger marked down on his sheet Tamayo’s first Go.</w:t>
      </w:r>
    </w:p>
    <w:p w14:paraId="7F92C000" w14:textId="77777777" w:rsidR="0055774B" w:rsidRDefault="0055774B" w:rsidP="0055774B">
      <w:pPr>
        <w:pStyle w:val="NoSpacing"/>
        <w:ind w:firstLine="720"/>
      </w:pPr>
      <w:r>
        <w:t xml:space="preserve">“Airman, Sully”! The crowd went quiet. As the first female came onto the mat. She was looking nervous. Eyes wide. She took her fighting stance. The next bruiser was Griffin. He was a monster! He stood at six foot four inches and about two hundred twenty pounds! When Sully saw him stop into the circle with his gloves on her heart sank, but just for a moment. The crowd “Booed” loudly. </w:t>
      </w:r>
    </w:p>
    <w:p w14:paraId="3BDCC7FF" w14:textId="77777777" w:rsidR="0055774B" w:rsidRDefault="0055774B" w:rsidP="0055774B">
      <w:pPr>
        <w:pStyle w:val="NoSpacing"/>
        <w:ind w:firstLine="720"/>
      </w:pPr>
      <w:r>
        <w:t>I looked to Roger, with my hands up, “Seriously”? I mouthed silently. He could only shrug his shoulders at me. There was no rhyme or reason to the pairing. But it sure looked like we put in a ringer to go against this little five-foot two female who could barely weigh a buck twenty. It was looking like a massacre was about to happen. They touched glove to fist, and the crowd cheered!</w:t>
      </w:r>
    </w:p>
    <w:p w14:paraId="1FF14F31" w14:textId="77777777" w:rsidR="0055774B" w:rsidRDefault="0055774B" w:rsidP="0055774B">
      <w:pPr>
        <w:pStyle w:val="NoSpacing"/>
        <w:ind w:firstLine="720"/>
      </w:pPr>
      <w:r>
        <w:t>“Fight”! Yelled Roger. And Sully closed the distance, a determined look on her face, fists up. Griffin gave her a few jabs and crosses to get her ready for the heavy stuff. She was ready. She was trying to pummel, but he was to tall, ineffective. Griffin threw out a slow haymaker and it connected with her shoulder. She flew off her feet and landed hard on her side. Ooof! That had to hurt. Grif closed in, remembering her training, she stood like a fighter, hands up and slipped his next hook and jumped into a side clinch and quickly transitioned to the rear clinch! Good girl! The crowd screamed! “One”, began Roger. She closed her eyes and held on for all she was worth. “…Eight, nine, ten”! Eruptions of cheering! Her hair was all over the place. She was sweating.              She was crying, she was laughing. She staggered over to the other female, hugs all around. Roger marked her first Go. She had earned it.</w:t>
      </w:r>
    </w:p>
    <w:p w14:paraId="0777BE35" w14:textId="77777777" w:rsidR="0055774B" w:rsidRDefault="0055774B" w:rsidP="0055774B">
      <w:pPr>
        <w:pStyle w:val="NoSpacing"/>
        <w:ind w:firstLine="720"/>
      </w:pPr>
      <w:r>
        <w:t xml:space="preserve">Looking down at his clipboard, Roger called out loudly, “Meneley”! The gym, erupts in applause! Everyone is yelling, “Meneley! Meneley”! David slowly walks out onto the mat and gets into the Warrior’s Circle. He assumes a Fighter’s Stance, hands up, knees slightly bent, head up, a slight bounce in his knees. The third bruiser gets out into the circle. Gloves on, boxer’s crouch, eyes squinting. Slocum. Shit. Slocum was a brawler. I hoped he wouldn’t kill David on the first round. They touched glove to fist. “Fight”! Yelled Salinas, the crowd erupted in cheers! Meneley, bobbed and weaved, he began to close the distance. POW! Straight down the pipe, Slocum’s heavy glove smashed David’s nose! Blood flew everywhere. Meneley staggered and almost went down. Almost. He quickly wiped his nose with his hand and it smeared all across his face!  </w:t>
      </w:r>
    </w:p>
    <w:p w14:paraId="17C89B99" w14:textId="77777777" w:rsidR="0055774B" w:rsidRDefault="0055774B" w:rsidP="0055774B">
      <w:pPr>
        <w:pStyle w:val="NoSpacing"/>
        <w:ind w:firstLine="720"/>
      </w:pPr>
      <w:r>
        <w:t>Slocum walked in, throwing hooks to the shoulders and ribs. David had his hands up. His eyes were watering. He raced towards Slocum and pierced through Slocum’s gloves and pinned down his biceps. Awesome! Then David dropped his weight, lifted Slocum’s forearm with his elbow and slipped past to the rear clinch. His ear in the middle of Slocum’s back, “One…” He held on for dear life. His grip was slipping, he grabbed hold of Slocum’s pants at the hips, “Four, five…” He closed his eyes and prayed. “Ten”! More screams and applause. The cheering was crazy! David let go and struggled to not wobble on his way off the mat. His team was there, ready for the high fives and back slaps, I think I even saw Crespo slap him on the ass as he passed by! He survived the first round!</w:t>
      </w:r>
    </w:p>
    <w:p w14:paraId="0605F3BC" w14:textId="77777777" w:rsidR="0055774B" w:rsidRDefault="0055774B" w:rsidP="0055774B">
      <w:pPr>
        <w:pStyle w:val="NoSpacing"/>
        <w:ind w:firstLine="720"/>
      </w:pPr>
      <w:r>
        <w:t>“Lt. Fox”! Yelled Roger. And the fighting continued. Another dozen rounds. Each one a spectacle to behold. No one quit. Everyone stayed in the fight. Real fighters these guys.  Even the two female Airmen managed to get a Go.</w:t>
      </w:r>
    </w:p>
    <w:p w14:paraId="2D641AC9" w14:textId="77777777" w:rsidR="0055774B" w:rsidRDefault="0055774B" w:rsidP="0055774B">
      <w:pPr>
        <w:pStyle w:val="NoSpacing"/>
        <w:ind w:firstLine="720"/>
      </w:pPr>
      <w:r>
        <w:t xml:space="preserve">“Moving on to Round Two of the Test Out phase”.  Roger called loudly.  </w:t>
      </w:r>
    </w:p>
    <w:p w14:paraId="7464604A" w14:textId="77777777" w:rsidR="0055774B" w:rsidRDefault="0055774B" w:rsidP="0055774B">
      <w:pPr>
        <w:pStyle w:val="NoSpacing"/>
      </w:pPr>
      <w:r>
        <w:t xml:space="preserve">Now it was the second round of testing. Three bruisers and three rounds means that you don’t get to face a bruiser more than once. But now that each student had the shock factor behind them, we would step it up a notch. The students knew it, the bruisers knew it. Meneley damn sure better know it. A few got through their second round just fine. They had to work, but they earned their wins. “Meneley”! Yelled Roger. Meneley stood up. His shirt untucked, wrinkled, disshelved and blood all over it. His face had dried blood from his eyes down to his chin. He had small, round eyes, but they were wide open now. A little red, but at least they were open. He made his way to the Warrior’s Circle to chants of “Meneley! Meneley”! He took up his Fighter’s Stance, hands up, heads up, knees flexed. He bobbed and weaved his shoulders! The crowd erupted in cheers again! His eyes focused now. SGT Collins stepped in. “Boo!  Boooo”! The crowd was definitely on David’s side. “Boo”! They touched glove to fist. “Fight”! Yelled Roger. </w:t>
      </w:r>
    </w:p>
    <w:p w14:paraId="49CEFDD4" w14:textId="77777777" w:rsidR="0055774B" w:rsidRDefault="0055774B" w:rsidP="0055774B">
      <w:pPr>
        <w:pStyle w:val="NoSpacing"/>
        <w:ind w:firstLine="720"/>
      </w:pPr>
      <w:r>
        <w:t xml:space="preserve">David closed the distance. Collins’ first hook hit David’s hands and they flew off to the side. The next hook landed on David’s right eye, throwing his head back, his knees wobbled. The next hook struck him on the shoulder, knocking him forward. He stumbled heavily falling to the ground. The crowd gasped! “Get up”! His team screamed. “Up! Get up! Meneley”! His teammates screamed. </w:t>
      </w:r>
    </w:p>
    <w:p w14:paraId="24EC8D1A" w14:textId="77777777" w:rsidR="0055774B" w:rsidRDefault="0055774B" w:rsidP="0055774B">
      <w:pPr>
        <w:pStyle w:val="NoSpacing"/>
        <w:ind w:firstLine="720"/>
      </w:pPr>
      <w:r>
        <w:t xml:space="preserve">I screamed, “Never quit, Meneley! Never quit”! He was trying to mouth some words, but he couldn’t speak right yet. He needed a few more seconds he didn’t have. Collins flexed his shoulders, loosening them up for the power shot, giving David a second to collect himself before stepping in close. David got his guard up just in time as Collins unleashed a barrage of strikes to his head and shoulders. David panicked and put his hands up to protect his head. That was the opening Collins was waiting for. POW! Right in the gut! David’s eyes went wide. Everyone heard the whoosh of air escaping David’s lungs. He had just got the wind knocked out of him. And he was still in the fight. He staggered forward and over-hooked Collins arms, almost in a bear hug. He held on. Collins was shaking him off, David let his grip go and slipped behind him. He held on like his life depended on it, head down, ear in the middle of Collins’ shoulder blades, control the hips. </w:t>
      </w:r>
    </w:p>
    <w:p w14:paraId="21EDE52E" w14:textId="77777777" w:rsidR="0055774B" w:rsidRDefault="0055774B" w:rsidP="0055774B">
      <w:pPr>
        <w:pStyle w:val="NoSpacing"/>
        <w:ind w:firstLine="720"/>
      </w:pPr>
      <w:r>
        <w:t>“One..” The crowd erupted! The crowd shouted along with Roger, “Two! Three…”!</w:t>
      </w:r>
    </w:p>
    <w:p w14:paraId="3E7DDB2B" w14:textId="77777777" w:rsidR="0055774B" w:rsidRDefault="0055774B" w:rsidP="0055774B">
      <w:pPr>
        <w:pStyle w:val="NoSpacing"/>
        <w:ind w:firstLine="720"/>
      </w:pPr>
      <w:r>
        <w:t xml:space="preserve">“Hang on, David”! I screamed waving my fists. “…Six”! The energy was crazy! Collins was swinging wildly. Throwing his hips around in an attempt to fling Meneley off. Ineffective. “The crowd screamed, “TEN”! And Meneley fell to the ground exhausted. The gym was on it’s feet! Everyone screaming!  Meneley’s crew ran out and picked him up, helping him off the mats and over to a bench, rubbing his shoulders, holding his chin up to maintain his airway. Giving him a few sips of water. </w:t>
      </w:r>
    </w:p>
    <w:p w14:paraId="7D4DE911" w14:textId="77777777" w:rsidR="0055774B" w:rsidRDefault="0055774B" w:rsidP="0055774B">
      <w:pPr>
        <w:pStyle w:val="NoSpacing"/>
        <w:ind w:firstLine="720"/>
      </w:pPr>
      <w:r>
        <w:t xml:space="preserve">“Moving on to Round Three of the Test Out phase”.  Roger called loudly.  Everyone in the gym resetting and going back to their seats. </w:t>
      </w:r>
    </w:p>
    <w:p w14:paraId="30F33952" w14:textId="77777777" w:rsidR="0055774B" w:rsidRDefault="0055774B" w:rsidP="0055774B">
      <w:pPr>
        <w:pStyle w:val="NoSpacing"/>
        <w:ind w:firstLine="720"/>
      </w:pPr>
      <w:r>
        <w:t>“Airman Gomez”. Called out Salinas.  The young Airman took her place out in the Winner’s Circle.  Hands up.  Good fighting stance.  Out stepped our big bruiser, Slocum. They touched glove to fist.  “Fight”!...And so it went. Round after round. Hard earned, Go after Go.  Never given.  Never easy.  Finally, the moment we had all been waiting for was here.</w:t>
      </w:r>
    </w:p>
    <w:p w14:paraId="7DEADA46" w14:textId="77777777" w:rsidR="0055774B" w:rsidRDefault="0055774B" w:rsidP="0055774B">
      <w:pPr>
        <w:pStyle w:val="NoSpacing"/>
        <w:ind w:firstLine="720"/>
      </w:pPr>
      <w:r>
        <w:t>“Specialist Meneley”! Yelled SGT Salinas. David made his way to the Warrior’s Circle. Assumed a good Fighting Stance.  The gym went nuts!  Cheering and yelling at the top of their lungs. I knew David could feel it. I could feel it. And out stepped SSG Griffin. Fuck, he was big. The crowd got quiet. Meneley just kept bouncing, flexing his knees, hands up. Ready to close the distance. Ready to get in the fight. They touched glove to fist.</w:t>
      </w:r>
    </w:p>
    <w:p w14:paraId="35C4A751" w14:textId="77777777" w:rsidR="0055774B" w:rsidRDefault="0055774B" w:rsidP="0055774B">
      <w:pPr>
        <w:pStyle w:val="NoSpacing"/>
        <w:ind w:firstLine="720"/>
      </w:pPr>
      <w:r>
        <w:t>“Fight”! Screamed Roger at the top of his lungs! Shaking a fist in the air.  The gym went wild once again!  Meneley dashed in. BAM! He was rocked by a huge hook, causing him to stagger.  He kept his hands up. Grif unleashed a flurry of hard strikes to the large muscles.  Shoulders and arms, shoulders and arms, this was gonna hurt tomorrow.  This was to soften David up for the strikes that would surely be his downfall. A straight right cross made it through David’s guard and hit him right over that eye again! He went down hard.</w:t>
      </w:r>
    </w:p>
    <w:p w14:paraId="545399E1" w14:textId="77777777" w:rsidR="0055774B" w:rsidRDefault="0055774B" w:rsidP="0055774B">
      <w:pPr>
        <w:pStyle w:val="NoSpacing"/>
        <w:ind w:firstLine="720"/>
      </w:pPr>
      <w:r>
        <w:t>Everyone held their breath.  Meneley didn’t pause, he collected himself and stood like a fighter! His right eye swollen shut. Ready to engage the enemy! Grif closed in, Meneley charged forward and met him head on. The crowd erupted in cheers!  David pummeled and took the underhooks.  But Grif was too tall, he couldn’t hold it. He wasn’t strong enough to hold it. He let it slip as Grif stepped back for the hammer shot. Meneley didn’t give him the time. Meneley rushed forward again into the chest of Grif.  Into certain danger. Slipped past the elbow and…</w:t>
      </w:r>
    </w:p>
    <w:p w14:paraId="26432335" w14:textId="77777777" w:rsidR="0055774B" w:rsidRDefault="0055774B" w:rsidP="0055774B">
      <w:pPr>
        <w:pStyle w:val="NoSpacing"/>
        <w:ind w:firstLine="720"/>
      </w:pPr>
      <w:r>
        <w:t>“One”!  Roger yelled, in unison with the crowd. Meneley clinched his good eye closed, as Griff began swinging his arms behind, hoping to connect. It was futile.  “Four, five…”! The crowd kept yelling. Roger was watching closely, an arm’s length away. This moment lasted a lifetime.  “Eight”!  Hold on, David! “Nine”! The screaming was at it’s crescendo “TENNNN”!  Everyone rushed the mats! The crowd was now a mob. Everyone yelling, hugging.  Shaking hands and tapping on Meneley! He was exhausted. He was beat to hell and back. He was still standing.  What an awesome day!</w:t>
      </w:r>
    </w:p>
    <w:p w14:paraId="78AA7341" w14:textId="77777777" w:rsidR="0055774B" w:rsidRDefault="0055774B" w:rsidP="0055774B">
      <w:pPr>
        <w:pStyle w:val="NoSpacing"/>
        <w:ind w:firstLine="720"/>
      </w:pPr>
      <w:r>
        <w:t xml:space="preserve">“Clear the mats!  Clear the mats”!  Roger took charge.  My man! “Clear the mats, Everyone!  We need to present the Certificates”!  Calm was restored. Order was maintained. The chain of commands came forward to stand with their fighters as they waited to be presented with their certificates. </w:t>
      </w:r>
    </w:p>
    <w:p w14:paraId="3E147DFF" w14:textId="77777777" w:rsidR="0055774B" w:rsidRDefault="0055774B" w:rsidP="0055774B">
      <w:pPr>
        <w:pStyle w:val="NoSpacing"/>
        <w:ind w:firstLine="720"/>
      </w:pPr>
      <w:r>
        <w:t>The overhead speaker sounded.  “ALL MEDICAL PERSONNEL TO YOUR POSTS.  MEDEVAC INBOUND.  FIFTEEN MIKES.  ALL MEDICAL PERSONNEL TO YOUR POSTS.  MEDEVAC INBOUND.  FIFTEEN MIKES”.</w:t>
      </w:r>
    </w:p>
    <w:p w14:paraId="3332835E" w14:textId="77777777" w:rsidR="0055774B" w:rsidRDefault="0055774B" w:rsidP="0055774B">
      <w:pPr>
        <w:pStyle w:val="NoSpacing"/>
        <w:ind w:firstLine="720"/>
      </w:pPr>
      <w:r>
        <w:t xml:space="preserve">That was my cue. Time to earn my money.  I grabbed my rifle and slinging it over one shoulder, I half-saluted Roger, indicating he had the conn, as I trotted out of the gym and into the harsh heat and sunlight. Off to the CSH I went to see what was coming in. </w:t>
      </w:r>
    </w:p>
    <w:p w14:paraId="33E67DEC" w14:textId="77777777" w:rsidR="0055774B" w:rsidRDefault="0055774B" w:rsidP="0055774B">
      <w:pPr>
        <w:pStyle w:val="NoSpacing"/>
        <w:ind w:firstLine="720"/>
      </w:pPr>
      <w:r>
        <w:t xml:space="preserve">I wish I had a picture of my Warrior Brother, Specialist David Meneley, when he received his Certificate of Completion for Army Combatives, that day on COB Speicher in Iraq.  I remember what a sore sight he was. Sweaty, swollen lip, swollen right eye, smashed nose, dried blood all over his face from the eyes down! Blood all over his t-shirt, and pants. His eyes were alight with pride, his swollen crooked smile probably hiding a few loose teeth. This day, this moment belonged to him. He earned it. </w:t>
      </w:r>
    </w:p>
    <w:p w14:paraId="2C79993B" w14:textId="77777777" w:rsidR="0055774B" w:rsidRDefault="0055774B" w:rsidP="0055774B">
      <w:pPr>
        <w:ind w:firstLine="720"/>
      </w:pPr>
    </w:p>
    <w:p w14:paraId="29B000E0" w14:textId="77777777" w:rsidR="00192EF3" w:rsidRPr="0055774B" w:rsidRDefault="00192EF3" w:rsidP="0055774B"/>
    <w:sectPr w:rsidR="00192EF3" w:rsidRPr="00557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B1DAD"/>
    <w:multiLevelType w:val="multilevel"/>
    <w:tmpl w:val="586C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65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46"/>
    <w:rsid w:val="00010FEC"/>
    <w:rsid w:val="000250B2"/>
    <w:rsid w:val="000C436B"/>
    <w:rsid w:val="000E7846"/>
    <w:rsid w:val="00192EF3"/>
    <w:rsid w:val="00246649"/>
    <w:rsid w:val="002A7BEF"/>
    <w:rsid w:val="003F25C6"/>
    <w:rsid w:val="0041000B"/>
    <w:rsid w:val="004A3327"/>
    <w:rsid w:val="00535841"/>
    <w:rsid w:val="0055774B"/>
    <w:rsid w:val="005602F4"/>
    <w:rsid w:val="005754E6"/>
    <w:rsid w:val="005E06B9"/>
    <w:rsid w:val="005F6014"/>
    <w:rsid w:val="006205A1"/>
    <w:rsid w:val="006B5AEC"/>
    <w:rsid w:val="00734215"/>
    <w:rsid w:val="00751F0B"/>
    <w:rsid w:val="007C745B"/>
    <w:rsid w:val="007F291B"/>
    <w:rsid w:val="00843287"/>
    <w:rsid w:val="00845BA8"/>
    <w:rsid w:val="008721C9"/>
    <w:rsid w:val="008869C0"/>
    <w:rsid w:val="009042CA"/>
    <w:rsid w:val="0091349A"/>
    <w:rsid w:val="009A0D11"/>
    <w:rsid w:val="009B3E91"/>
    <w:rsid w:val="009B7F6A"/>
    <w:rsid w:val="009C300A"/>
    <w:rsid w:val="009C49D7"/>
    <w:rsid w:val="009D467C"/>
    <w:rsid w:val="00A872FE"/>
    <w:rsid w:val="00A8799A"/>
    <w:rsid w:val="00AF29A2"/>
    <w:rsid w:val="00AF2BFF"/>
    <w:rsid w:val="00B23715"/>
    <w:rsid w:val="00B525B7"/>
    <w:rsid w:val="00B81EBC"/>
    <w:rsid w:val="00B90F79"/>
    <w:rsid w:val="00BB3FCE"/>
    <w:rsid w:val="00CC52ED"/>
    <w:rsid w:val="00CC7C5D"/>
    <w:rsid w:val="00D05BF3"/>
    <w:rsid w:val="00D21D47"/>
    <w:rsid w:val="00D634E9"/>
    <w:rsid w:val="00D778BB"/>
    <w:rsid w:val="00DC1911"/>
    <w:rsid w:val="00DF677E"/>
    <w:rsid w:val="00E66766"/>
    <w:rsid w:val="00EE3012"/>
    <w:rsid w:val="00F570FA"/>
    <w:rsid w:val="00F60E62"/>
    <w:rsid w:val="00F90544"/>
    <w:rsid w:val="00FA535F"/>
    <w:rsid w:val="00FD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6971"/>
  <w15:chartTrackingRefBased/>
  <w15:docId w15:val="{BE272C08-810C-4D92-84FE-CE48EF42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74B"/>
    <w:pPr>
      <w:spacing w:line="259" w:lineRule="auto"/>
    </w:pPr>
    <w:rPr>
      <w:kern w:val="0"/>
      <w:sz w:val="22"/>
      <w:szCs w:val="22"/>
      <w14:ligatures w14:val="none"/>
    </w:rPr>
  </w:style>
  <w:style w:type="paragraph" w:styleId="Heading1">
    <w:name w:val="heading 1"/>
    <w:basedOn w:val="Normal"/>
    <w:next w:val="Normal"/>
    <w:link w:val="Heading1Char"/>
    <w:uiPriority w:val="9"/>
    <w:qFormat/>
    <w:rsid w:val="000E7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846"/>
    <w:rPr>
      <w:rFonts w:eastAsiaTheme="majorEastAsia" w:cstheme="majorBidi"/>
      <w:color w:val="272727" w:themeColor="text1" w:themeTint="D8"/>
    </w:rPr>
  </w:style>
  <w:style w:type="paragraph" w:styleId="Title">
    <w:name w:val="Title"/>
    <w:basedOn w:val="Normal"/>
    <w:next w:val="Normal"/>
    <w:link w:val="TitleChar"/>
    <w:uiPriority w:val="10"/>
    <w:qFormat/>
    <w:rsid w:val="000E7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846"/>
    <w:pPr>
      <w:spacing w:before="160"/>
      <w:jc w:val="center"/>
    </w:pPr>
    <w:rPr>
      <w:i/>
      <w:iCs/>
      <w:color w:val="404040" w:themeColor="text1" w:themeTint="BF"/>
    </w:rPr>
  </w:style>
  <w:style w:type="character" w:customStyle="1" w:styleId="QuoteChar">
    <w:name w:val="Quote Char"/>
    <w:basedOn w:val="DefaultParagraphFont"/>
    <w:link w:val="Quote"/>
    <w:uiPriority w:val="29"/>
    <w:rsid w:val="000E7846"/>
    <w:rPr>
      <w:i/>
      <w:iCs/>
      <w:color w:val="404040" w:themeColor="text1" w:themeTint="BF"/>
    </w:rPr>
  </w:style>
  <w:style w:type="paragraph" w:styleId="ListParagraph">
    <w:name w:val="List Paragraph"/>
    <w:basedOn w:val="Normal"/>
    <w:uiPriority w:val="34"/>
    <w:qFormat/>
    <w:rsid w:val="000E7846"/>
    <w:pPr>
      <w:ind w:left="720"/>
      <w:contextualSpacing/>
    </w:pPr>
  </w:style>
  <w:style w:type="character" w:styleId="IntenseEmphasis">
    <w:name w:val="Intense Emphasis"/>
    <w:basedOn w:val="DefaultParagraphFont"/>
    <w:uiPriority w:val="21"/>
    <w:qFormat/>
    <w:rsid w:val="000E7846"/>
    <w:rPr>
      <w:i/>
      <w:iCs/>
      <w:color w:val="0F4761" w:themeColor="accent1" w:themeShade="BF"/>
    </w:rPr>
  </w:style>
  <w:style w:type="paragraph" w:styleId="IntenseQuote">
    <w:name w:val="Intense Quote"/>
    <w:basedOn w:val="Normal"/>
    <w:next w:val="Normal"/>
    <w:link w:val="IntenseQuoteChar"/>
    <w:uiPriority w:val="30"/>
    <w:qFormat/>
    <w:rsid w:val="000E7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846"/>
    <w:rPr>
      <w:i/>
      <w:iCs/>
      <w:color w:val="0F4761" w:themeColor="accent1" w:themeShade="BF"/>
    </w:rPr>
  </w:style>
  <w:style w:type="character" w:styleId="IntenseReference">
    <w:name w:val="Intense Reference"/>
    <w:basedOn w:val="DefaultParagraphFont"/>
    <w:uiPriority w:val="32"/>
    <w:qFormat/>
    <w:rsid w:val="000E7846"/>
    <w:rPr>
      <w:b/>
      <w:bCs/>
      <w:smallCaps/>
      <w:color w:val="0F4761" w:themeColor="accent1" w:themeShade="BF"/>
      <w:spacing w:val="5"/>
    </w:rPr>
  </w:style>
  <w:style w:type="paragraph" w:styleId="NoSpacing">
    <w:name w:val="No Spacing"/>
    <w:uiPriority w:val="1"/>
    <w:qFormat/>
    <w:rsid w:val="006B5AEC"/>
    <w:pPr>
      <w:spacing w:after="0" w:line="240" w:lineRule="auto"/>
    </w:pPr>
  </w:style>
  <w:style w:type="character" w:styleId="Hyperlink">
    <w:name w:val="Hyperlink"/>
    <w:basedOn w:val="DefaultParagraphFont"/>
    <w:uiPriority w:val="99"/>
    <w:unhideWhenUsed/>
    <w:rsid w:val="0055774B"/>
    <w:rPr>
      <w:color w:val="467886" w:themeColor="hyperlink"/>
      <w:u w:val="single"/>
    </w:rPr>
  </w:style>
  <w:style w:type="character" w:styleId="UnresolvedMention">
    <w:name w:val="Unresolved Mention"/>
    <w:basedOn w:val="DefaultParagraphFont"/>
    <w:uiPriority w:val="99"/>
    <w:semiHidden/>
    <w:unhideWhenUsed/>
    <w:rsid w:val="0055774B"/>
    <w:rPr>
      <w:color w:val="605E5C"/>
      <w:shd w:val="clear" w:color="auto" w:fill="E1DFDD"/>
    </w:rPr>
  </w:style>
  <w:style w:type="character" w:customStyle="1" w:styleId="x193iq5w">
    <w:name w:val="x193iq5w"/>
    <w:basedOn w:val="DefaultParagraphFont"/>
    <w:rsid w:val="0055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1</Pages>
  <Words>14920</Words>
  <Characters>66843</Characters>
  <Application>Microsoft Office Word</Application>
  <DocSecurity>0</DocSecurity>
  <Lines>1078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 Tackett</cp:lastModifiedBy>
  <cp:revision>13</cp:revision>
  <dcterms:created xsi:type="dcterms:W3CDTF">2025-12-19T00:50:00Z</dcterms:created>
  <dcterms:modified xsi:type="dcterms:W3CDTF">2026-04-12T03:37:00Z</dcterms:modified>
</cp:coreProperties>
</file>