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73F58" w14:textId="7E470ACF" w:rsidR="009D467C" w:rsidRDefault="00007586">
      <w:r>
        <w:rPr>
          <w:rFonts w:ascii="Arial" w:hAnsi="Arial" w:cs="Arial"/>
          <w:color w:val="222222"/>
          <w:shd w:val="clear" w:color="auto" w:fill="FFFFFF"/>
        </w:rPr>
        <w:t>Y</w:t>
      </w:r>
      <w:r>
        <w:rPr>
          <w:rFonts w:ascii="Arial" w:hAnsi="Arial" w:cs="Arial"/>
          <w:color w:val="222222"/>
          <w:shd w:val="clear" w:color="auto" w:fill="FFFFFF"/>
        </w:rPr>
        <w:t>ou’re My Greatest Fan</w:t>
      </w:r>
      <w:r>
        <w:rPr>
          <w:rFonts w:ascii="Arial" w:hAnsi="Arial" w:cs="Arial"/>
          <w:color w:val="222222"/>
          <w:shd w:val="clear" w:color="auto" w:fill="FFFFFF"/>
        </w:rPr>
        <w:t xml:space="preserve">     By Stephanie Tackett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Papa don’t fret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It’s time you stop worrying about your little girl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Didn’t mean to hurt myself and have you feel the pain as well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You’re my greatest fan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E</w:t>
      </w:r>
      <w:r>
        <w:rPr>
          <w:rFonts w:ascii="Arial" w:hAnsi="Arial" w:cs="Arial"/>
          <w:color w:val="222222"/>
          <w:shd w:val="clear" w:color="auto" w:fill="FFFFFF"/>
        </w:rPr>
        <w:t>ncouraging me to write my words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Yet I’ve put you through the most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Fought you with everything I had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Said you couldn’t understand when I just never gave you a chance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Wrote you off as an enemy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 had the patience, waited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When I found my way back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Finally grabbed your hand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You’re my greatest fan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Hyping me up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Whenever you can</w:t>
      </w:r>
      <w:r>
        <w:rPr>
          <w:rFonts w:ascii="Arial" w:hAnsi="Arial" w:cs="Arial"/>
          <w:color w:val="222222"/>
          <w:shd w:val="clear" w:color="auto" w:fill="FFFFFF"/>
        </w:rPr>
        <w:t>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Papa don’t fret</w:t>
      </w:r>
      <w:r>
        <w:rPr>
          <w:rFonts w:ascii="Arial" w:hAnsi="Arial" w:cs="Arial"/>
          <w:color w:val="222222"/>
          <w:shd w:val="clear" w:color="auto" w:fill="FFFFFF"/>
        </w:rPr>
        <w:t>,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this girl of yours will make it</w:t>
      </w:r>
    </w:p>
    <w:sectPr w:rsidR="009D46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8"/>
    <w:rsid w:val="00007586"/>
    <w:rsid w:val="008144BB"/>
    <w:rsid w:val="009D467C"/>
    <w:rsid w:val="00B53CC8"/>
    <w:rsid w:val="00D05BF3"/>
    <w:rsid w:val="00F90544"/>
    <w:rsid w:val="00FA5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B5F74"/>
  <w15:chartTrackingRefBased/>
  <w15:docId w15:val="{60C3E021-AE40-4232-9E9E-F521B9284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C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C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C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C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C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C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C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C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C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C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C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C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C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C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C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C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C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C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C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C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C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C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C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C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C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C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Tackett</dc:creator>
  <cp:keywords/>
  <dc:description/>
  <cp:lastModifiedBy>Robert</cp:lastModifiedBy>
  <cp:revision>3</cp:revision>
  <dcterms:created xsi:type="dcterms:W3CDTF">2025-02-12T19:04:00Z</dcterms:created>
  <dcterms:modified xsi:type="dcterms:W3CDTF">2025-02-12T19:06:00Z</dcterms:modified>
</cp:coreProperties>
</file>